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A0EA" w14:textId="77777777" w:rsidR="00A53BD7" w:rsidRDefault="00A53BD7" w:rsidP="00B45028">
      <w:pPr>
        <w:ind w:left="720" w:hanging="720"/>
        <w:rPr>
          <w:szCs w:val="24"/>
        </w:rPr>
      </w:pPr>
    </w:p>
    <w:p w14:paraId="563306CD" w14:textId="15BE120C" w:rsidR="00B45028" w:rsidRDefault="00604712" w:rsidP="00B45028">
      <w:pPr>
        <w:ind w:left="720" w:hanging="720"/>
        <w:rPr>
          <w:rFonts w:ascii="Calibri" w:hAnsi="Calibri" w:cs="Arial"/>
          <w:b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inline distT="0" distB="0" distL="0" distR="0" wp14:anchorId="27FBD49D" wp14:editId="03185106">
                <wp:extent cx="1724025" cy="314325"/>
                <wp:effectExtent l="0" t="0" r="0" b="0"/>
                <wp:docPr id="197065873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402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B183BA" w14:textId="77777777" w:rsidR="00604712" w:rsidRDefault="00604712" w:rsidP="00604712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8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S.M.ART School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FBD49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" filled="f" stroked="f">
                <v:textbox inset="0,0,0,0">
                  <w:txbxContent>
                    <w:p w14:paraId="42B183BA" w14:textId="77777777" w:rsidR="00604712" w:rsidRDefault="00604712" w:rsidP="00604712">
                      <w:pPr>
                        <w:jc w:val="center"/>
                        <w:rPr>
                          <w:rFonts w:ascii="Comic Sans MS" w:hAnsi="Comic Sans MS"/>
                          <w:color w:val="008000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8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S.M.ART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45028" w:rsidRPr="00BD36F4">
        <w:rPr>
          <w:szCs w:val="24"/>
        </w:rPr>
        <w:t xml:space="preserve"> </w:t>
      </w:r>
      <w:r w:rsidR="00B45028">
        <w:rPr>
          <w:szCs w:val="24"/>
        </w:rPr>
        <w:t xml:space="preserve"> </w:t>
      </w:r>
      <w:r w:rsidR="00B45028">
        <w:rPr>
          <w:rFonts w:ascii="Arial" w:hAnsi="Arial" w:cs="Arial"/>
          <w:b/>
          <w:bCs/>
          <w:szCs w:val="24"/>
        </w:rPr>
        <w:t>Group MC</w:t>
      </w:r>
      <w:r w:rsidR="000F2CBF">
        <w:rPr>
          <w:rFonts w:ascii="Arial" w:hAnsi="Arial" w:cs="Arial"/>
          <w:b/>
          <w:bCs/>
          <w:szCs w:val="24"/>
        </w:rPr>
        <w:t>C1</w:t>
      </w:r>
      <w:r w:rsidR="00B45028">
        <w:rPr>
          <w:rFonts w:ascii="Arial" w:hAnsi="Arial" w:cs="Arial"/>
          <w:b/>
          <w:bCs/>
          <w:szCs w:val="24"/>
        </w:rPr>
        <w:t xml:space="preserve">; </w:t>
      </w:r>
      <w:r w:rsidR="00875389">
        <w:rPr>
          <w:rFonts w:ascii="Calibri" w:hAnsi="Calibri" w:cs="Arial"/>
          <w:b/>
          <w:sz w:val="28"/>
          <w:szCs w:val="28"/>
        </w:rPr>
        <w:t xml:space="preserve"> </w:t>
      </w:r>
      <w:r w:rsidR="00272AF6">
        <w:rPr>
          <w:rFonts w:ascii="Calibri" w:hAnsi="Calibri" w:cs="Arial"/>
          <w:b/>
          <w:sz w:val="28"/>
          <w:szCs w:val="28"/>
        </w:rPr>
        <w:t>home work</w:t>
      </w:r>
      <w:r w:rsidR="009B00A9">
        <w:rPr>
          <w:rFonts w:ascii="Calibri" w:hAnsi="Calibri" w:cs="Arial"/>
          <w:b/>
          <w:sz w:val="28"/>
          <w:szCs w:val="28"/>
        </w:rPr>
        <w:t xml:space="preserve"> </w:t>
      </w:r>
      <w:r w:rsidR="00875389">
        <w:rPr>
          <w:rFonts w:ascii="Calibri" w:hAnsi="Calibri" w:cs="Arial"/>
          <w:b/>
          <w:sz w:val="28"/>
          <w:szCs w:val="28"/>
        </w:rPr>
        <w:t xml:space="preserve"> for </w:t>
      </w:r>
      <w:r w:rsidR="00272AF6">
        <w:rPr>
          <w:rFonts w:ascii="Calibri" w:hAnsi="Calibri" w:cs="Arial"/>
          <w:b/>
          <w:sz w:val="28"/>
          <w:szCs w:val="28"/>
        </w:rPr>
        <w:t>MS</w:t>
      </w:r>
      <w:r w:rsidR="007347CA">
        <w:rPr>
          <w:rFonts w:ascii="Calibri" w:hAnsi="Calibri" w:cs="Arial"/>
          <w:b/>
          <w:sz w:val="28"/>
          <w:szCs w:val="28"/>
        </w:rPr>
        <w:t>5</w:t>
      </w:r>
      <w:r w:rsidR="00272AF6">
        <w:rPr>
          <w:rFonts w:ascii="Calibri" w:hAnsi="Calibri" w:cs="Arial"/>
          <w:b/>
          <w:sz w:val="28"/>
          <w:szCs w:val="28"/>
        </w:rPr>
        <w:t xml:space="preserve"> on </w:t>
      </w:r>
      <w:r w:rsidR="007347CA">
        <w:rPr>
          <w:rFonts w:ascii="Calibri" w:hAnsi="Calibri" w:cs="Arial"/>
          <w:b/>
          <w:sz w:val="28"/>
          <w:szCs w:val="28"/>
        </w:rPr>
        <w:t>10-07</w:t>
      </w:r>
      <w:r w:rsidR="00FB0C8C">
        <w:rPr>
          <w:rFonts w:ascii="Calibri" w:hAnsi="Calibri" w:cs="Arial"/>
          <w:b/>
          <w:sz w:val="28"/>
          <w:szCs w:val="28"/>
        </w:rPr>
        <w:t>-2023</w:t>
      </w:r>
    </w:p>
    <w:p w14:paraId="3C47DF6B" w14:textId="426BEF86" w:rsidR="001751F6" w:rsidRPr="001751F6" w:rsidRDefault="001751F6" w:rsidP="001751F6">
      <w:pPr>
        <w:rPr>
          <w:rFonts w:ascii="Calibri" w:hAnsi="Calibri"/>
          <w:b/>
          <w:sz w:val="28"/>
          <w:szCs w:val="28"/>
        </w:rPr>
      </w:pPr>
      <w:bookmarkStart w:id="0" w:name="_Hlk511464215"/>
      <w:r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r w:rsidRPr="001751F6">
        <w:rPr>
          <w:b/>
          <w:bCs/>
          <w:color w:val="365F91"/>
          <w:sz w:val="48"/>
          <w:szCs w:val="48"/>
        </w:rPr>
        <w:t>“T</w:t>
      </w:r>
      <w:r w:rsidRPr="001751F6">
        <w:rPr>
          <w:b/>
          <w:color w:val="365F91"/>
        </w:rPr>
        <w:t xml:space="preserve">ake care in your minutes, and the hours will take care of </w:t>
      </w:r>
      <w:r w:rsidRPr="001751F6">
        <w:rPr>
          <w:b/>
          <w:color w:val="365F91"/>
        </w:rPr>
        <w:t>themselves.</w:t>
      </w:r>
      <w:r w:rsidRPr="001751F6">
        <w:rPr>
          <w:b/>
          <w:bCs/>
          <w:color w:val="365F91"/>
          <w:sz w:val="48"/>
          <w:szCs w:val="48"/>
        </w:rPr>
        <w:t xml:space="preserve"> “</w:t>
      </w:r>
    </w:p>
    <w:p w14:paraId="7FA5E117" w14:textId="2C52D334" w:rsidR="00662ABB" w:rsidRPr="00AC675C" w:rsidRDefault="00662ABB" w:rsidP="00662ABB">
      <w:pPr>
        <w:ind w:left="-720"/>
        <w:rPr>
          <w:rFonts w:asciiTheme="minorHAnsi" w:hAnsiTheme="minorHAnsi" w:cstheme="minorHAnsi"/>
          <w:bCs/>
          <w:sz w:val="28"/>
          <w:szCs w:val="28"/>
        </w:rPr>
      </w:pPr>
    </w:p>
    <w:p w14:paraId="5175B010" w14:textId="0DE4DABB" w:rsidR="003B3D5A" w:rsidRPr="00AC675C" w:rsidRDefault="00DF1C2D" w:rsidP="003B3D5A">
      <w:pPr>
        <w:ind w:hanging="675"/>
        <w:rPr>
          <w:rFonts w:asciiTheme="minorHAnsi" w:hAnsiTheme="minorHAnsi" w:cstheme="minorHAnsi"/>
          <w:bCs/>
          <w:color w:val="002060"/>
          <w:sz w:val="28"/>
          <w:szCs w:val="28"/>
        </w:rPr>
      </w:pPr>
      <w:r w:rsidRPr="00AC675C">
        <w:rPr>
          <w:rFonts w:asciiTheme="minorHAnsi" w:hAnsiTheme="minorHAnsi" w:cstheme="minorHAnsi"/>
          <w:bCs/>
          <w:color w:val="002060"/>
          <w:sz w:val="28"/>
          <w:szCs w:val="28"/>
        </w:rPr>
        <w:t>H1</w:t>
      </w:r>
      <w:r w:rsidRPr="00AC675C">
        <w:rPr>
          <w:rFonts w:asciiTheme="minorHAnsi" w:hAnsiTheme="minorHAnsi" w:cstheme="minorHAnsi"/>
          <w:bCs/>
          <w:color w:val="002060"/>
          <w:sz w:val="28"/>
          <w:szCs w:val="28"/>
        </w:rPr>
        <w:tab/>
        <w:t>Prove that diagonals of rhombus are perpendicular to each other</w:t>
      </w:r>
      <w:r w:rsidR="007347CA" w:rsidRPr="00AC675C">
        <w:rPr>
          <w:rFonts w:asciiTheme="minorHAnsi" w:hAnsiTheme="minorHAnsi" w:cstheme="minorHAnsi"/>
          <w:bCs/>
          <w:color w:val="002060"/>
          <w:sz w:val="28"/>
          <w:szCs w:val="28"/>
        </w:rPr>
        <w:t xml:space="preserve"> using formally the language adopted in school (Statement, Reason)</w:t>
      </w:r>
      <w:r w:rsidR="003B3D5A" w:rsidRPr="00AC675C">
        <w:rPr>
          <w:rFonts w:asciiTheme="minorHAnsi" w:hAnsiTheme="minorHAnsi" w:cstheme="minorHAnsi"/>
          <w:bCs/>
          <w:color w:val="002060"/>
          <w:sz w:val="28"/>
          <w:szCs w:val="28"/>
        </w:rPr>
        <w:t>.</w:t>
      </w:r>
    </w:p>
    <w:p w14:paraId="33156D46" w14:textId="43AED109" w:rsidR="003B3D5A" w:rsidRPr="00AC675C" w:rsidRDefault="007347CA" w:rsidP="003B3D5A">
      <w:pPr>
        <w:ind w:hanging="675"/>
        <w:rPr>
          <w:rFonts w:asciiTheme="minorHAnsi" w:hAnsiTheme="minorHAnsi" w:cstheme="minorHAnsi"/>
          <w:bCs/>
          <w:sz w:val="28"/>
          <w:szCs w:val="28"/>
        </w:rPr>
      </w:pPr>
      <w:r w:rsidRPr="00AC675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B2E41" w:rsidRPr="00AC675C">
        <w:rPr>
          <w:rFonts w:asciiTheme="minorHAnsi" w:hAnsiTheme="minorHAnsi" w:cstheme="minorHAnsi"/>
          <w:bCs/>
          <w:sz w:val="28"/>
          <w:szCs w:val="28"/>
        </w:rPr>
        <w:tab/>
        <w:t>(Put it on a separate sheet)</w:t>
      </w:r>
    </w:p>
    <w:p w14:paraId="2F901374" w14:textId="77777777" w:rsidR="007347CA" w:rsidRPr="00AC675C" w:rsidRDefault="007347CA" w:rsidP="003B3D5A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55029F7C" w14:textId="77777777" w:rsidR="00C1071B" w:rsidRPr="00AC675C" w:rsidRDefault="00C1071B" w:rsidP="003B3D5A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0F1B126B" w14:textId="77777777" w:rsidR="00C4534B" w:rsidRPr="00AC675C" w:rsidRDefault="00C4534B" w:rsidP="003B3D5A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2B9D4367" w14:textId="77777777" w:rsidR="00BB2E41" w:rsidRPr="00AC675C" w:rsidRDefault="00BB2E41" w:rsidP="003B3D5A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7DDE22EF" w14:textId="7C91AE8E" w:rsidR="00C4534B" w:rsidRPr="00AC675C" w:rsidRDefault="001751F6" w:rsidP="003B3D5A">
      <w:pPr>
        <w:ind w:hanging="675"/>
        <w:rPr>
          <w:rFonts w:asciiTheme="minorHAnsi" w:hAnsiTheme="minorHAnsi" w:cstheme="minorHAnsi"/>
          <w:bCs/>
          <w:sz w:val="28"/>
          <w:szCs w:val="28"/>
        </w:rPr>
      </w:pPr>
      <w:r w:rsidRPr="00AC675C">
        <w:rPr>
          <w:rFonts w:asciiTheme="minorHAnsi" w:hAnsiTheme="minorHAnsi" w:cstheme="minorHAnsi"/>
          <w:bCs/>
          <w:sz w:val="28"/>
          <w:szCs w:val="28"/>
        </w:rPr>
        <w:t>H</w:t>
      </w:r>
      <w:r w:rsidR="007A018D" w:rsidRPr="00AC675C">
        <w:rPr>
          <w:rFonts w:asciiTheme="minorHAnsi" w:hAnsiTheme="minorHAnsi" w:cstheme="minorHAnsi"/>
          <w:bCs/>
          <w:sz w:val="28"/>
          <w:szCs w:val="28"/>
        </w:rPr>
        <w:t>2</w:t>
      </w:r>
    </w:p>
    <w:p w14:paraId="6DAA6F27" w14:textId="01403FAB" w:rsidR="000C1652" w:rsidRPr="00AC675C" w:rsidRDefault="001751F6" w:rsidP="003B3D5A">
      <w:pPr>
        <w:ind w:hanging="675"/>
        <w:rPr>
          <w:rFonts w:asciiTheme="minorHAnsi" w:hAnsiTheme="minorHAnsi" w:cstheme="minorHAnsi"/>
          <w:bCs/>
          <w:sz w:val="28"/>
          <w:szCs w:val="28"/>
        </w:rPr>
      </w:pPr>
      <w:r w:rsidRPr="00AC675C">
        <w:rPr>
          <w:rFonts w:asciiTheme="minorHAnsi" w:hAnsiTheme="minorHAnsi" w:cstheme="minorHAnsi"/>
          <w:bCs/>
          <w:sz w:val="28"/>
          <w:szCs w:val="28"/>
        </w:rPr>
        <w:tab/>
      </w:r>
      <w:r w:rsidRPr="00AC675C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6CFED78A" wp14:editId="4D6DBC6B">
            <wp:extent cx="3992413" cy="1898674"/>
            <wp:effectExtent l="0" t="0" r="0" b="0"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979" cy="190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6FEBE" w14:textId="77777777" w:rsidR="00F370B9" w:rsidRPr="00AC675C" w:rsidRDefault="00F370B9" w:rsidP="00F370B9">
      <w:pPr>
        <w:ind w:left="-720"/>
        <w:rPr>
          <w:rFonts w:asciiTheme="minorHAnsi" w:hAnsiTheme="minorHAnsi" w:cstheme="minorHAnsi"/>
          <w:color w:val="002060"/>
          <w:sz w:val="28"/>
          <w:szCs w:val="28"/>
        </w:rPr>
      </w:pPr>
    </w:p>
    <w:p w14:paraId="6EA9E283" w14:textId="6BB96C2C" w:rsidR="001751F6" w:rsidRPr="00AC675C" w:rsidRDefault="001751F6" w:rsidP="00F370B9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2060"/>
          <w:sz w:val="28"/>
          <w:szCs w:val="28"/>
        </w:rPr>
      </w:pPr>
      <w:r w:rsidRPr="00AC675C">
        <w:rPr>
          <w:rFonts w:asciiTheme="minorHAnsi" w:hAnsiTheme="minorHAnsi" w:cstheme="minorHAnsi"/>
          <w:color w:val="002060"/>
          <w:sz w:val="28"/>
          <w:szCs w:val="28"/>
        </w:rPr>
        <w:t>We have solved this problem recently. Make sure you know how to find value of h the most efficient way.</w:t>
      </w:r>
    </w:p>
    <w:p w14:paraId="6D41805B" w14:textId="77777777" w:rsidR="007A018D" w:rsidRPr="00AC675C" w:rsidRDefault="007A018D" w:rsidP="007A018D">
      <w:pPr>
        <w:pStyle w:val="ListParagraph"/>
        <w:ind w:left="-360"/>
        <w:rPr>
          <w:rFonts w:asciiTheme="minorHAnsi" w:hAnsiTheme="minorHAnsi" w:cstheme="minorHAnsi"/>
          <w:color w:val="002060"/>
          <w:sz w:val="28"/>
          <w:szCs w:val="28"/>
        </w:rPr>
      </w:pPr>
    </w:p>
    <w:p w14:paraId="53BCBC42" w14:textId="7B04B31D" w:rsidR="001751F6" w:rsidRPr="00AC675C" w:rsidRDefault="001751F6" w:rsidP="001751F6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2060"/>
          <w:sz w:val="28"/>
          <w:szCs w:val="28"/>
        </w:rPr>
      </w:pPr>
      <w:r w:rsidRPr="00AC675C">
        <w:rPr>
          <w:rFonts w:asciiTheme="minorHAnsi" w:hAnsiTheme="minorHAnsi" w:cstheme="minorHAnsi"/>
          <w:color w:val="002060"/>
          <w:sz w:val="28"/>
          <w:szCs w:val="28"/>
        </w:rPr>
        <w:t>Also find the ratio of the segments of the base</w:t>
      </w:r>
      <w:r w:rsidR="007A018D" w:rsidRPr="00AC675C">
        <w:rPr>
          <w:rFonts w:asciiTheme="minorHAnsi" w:hAnsiTheme="minorHAnsi" w:cstheme="minorHAnsi"/>
          <w:color w:val="002060"/>
          <w:sz w:val="28"/>
          <w:szCs w:val="28"/>
        </w:rPr>
        <w:t xml:space="preserve"> of the triangle by which the altitude h divides the hypotenuse (base).</w:t>
      </w:r>
    </w:p>
    <w:p w14:paraId="5DD6F610" w14:textId="77777777" w:rsidR="001751F6" w:rsidRPr="00AC675C" w:rsidRDefault="001751F6" w:rsidP="00C1071B">
      <w:pPr>
        <w:ind w:left="-720"/>
        <w:rPr>
          <w:rFonts w:asciiTheme="minorHAnsi" w:hAnsiTheme="minorHAnsi" w:cstheme="minorHAnsi"/>
          <w:color w:val="002060"/>
          <w:sz w:val="28"/>
          <w:szCs w:val="28"/>
        </w:rPr>
      </w:pPr>
    </w:p>
    <w:p w14:paraId="2057BC3C" w14:textId="77777777" w:rsidR="007A018D" w:rsidRPr="00AC675C" w:rsidRDefault="007A018D" w:rsidP="00C1071B">
      <w:pPr>
        <w:ind w:left="-720"/>
        <w:rPr>
          <w:rFonts w:asciiTheme="minorHAnsi" w:hAnsiTheme="minorHAnsi" w:cstheme="minorHAnsi"/>
          <w:color w:val="002060"/>
          <w:sz w:val="28"/>
          <w:szCs w:val="28"/>
        </w:rPr>
      </w:pPr>
    </w:p>
    <w:p w14:paraId="07F86CFD" w14:textId="77777777" w:rsidR="007A018D" w:rsidRPr="00AC675C" w:rsidRDefault="007A018D" w:rsidP="00C1071B">
      <w:pPr>
        <w:ind w:left="-720"/>
        <w:rPr>
          <w:rFonts w:asciiTheme="minorHAnsi" w:hAnsiTheme="minorHAnsi" w:cstheme="minorHAnsi"/>
          <w:color w:val="002060"/>
          <w:sz w:val="28"/>
          <w:szCs w:val="28"/>
        </w:rPr>
      </w:pPr>
    </w:p>
    <w:p w14:paraId="3EE8AD60" w14:textId="77777777" w:rsidR="007A018D" w:rsidRPr="00AC675C" w:rsidRDefault="007A018D" w:rsidP="00C1071B">
      <w:pPr>
        <w:ind w:left="-720"/>
        <w:rPr>
          <w:rFonts w:asciiTheme="minorHAnsi" w:hAnsiTheme="minorHAnsi" w:cstheme="minorHAnsi"/>
          <w:color w:val="002060"/>
          <w:sz w:val="28"/>
          <w:szCs w:val="28"/>
        </w:rPr>
      </w:pPr>
    </w:p>
    <w:p w14:paraId="505E8E5A" w14:textId="77777777" w:rsidR="00BB2E41" w:rsidRPr="00AC675C" w:rsidRDefault="00BB2E41" w:rsidP="00C1071B">
      <w:pPr>
        <w:ind w:left="-720"/>
        <w:rPr>
          <w:rFonts w:asciiTheme="minorHAnsi" w:hAnsiTheme="minorHAnsi" w:cstheme="minorHAnsi"/>
          <w:color w:val="002060"/>
          <w:sz w:val="28"/>
          <w:szCs w:val="28"/>
        </w:rPr>
      </w:pPr>
    </w:p>
    <w:p w14:paraId="4029CA76" w14:textId="77777777" w:rsidR="007A018D" w:rsidRPr="00AC675C" w:rsidRDefault="007A018D" w:rsidP="00C1071B">
      <w:pPr>
        <w:ind w:left="-720"/>
        <w:rPr>
          <w:rFonts w:asciiTheme="minorHAnsi" w:hAnsiTheme="minorHAnsi" w:cstheme="minorHAnsi"/>
          <w:color w:val="002060"/>
          <w:sz w:val="28"/>
          <w:szCs w:val="28"/>
        </w:rPr>
      </w:pPr>
    </w:p>
    <w:p w14:paraId="27F4F2E9" w14:textId="60883CD3" w:rsidR="007A018D" w:rsidRPr="00AC675C" w:rsidRDefault="007A018D" w:rsidP="007A018D">
      <w:pPr>
        <w:ind w:hanging="675"/>
        <w:rPr>
          <w:rFonts w:asciiTheme="minorHAnsi" w:hAnsiTheme="minorHAnsi" w:cstheme="minorHAnsi"/>
          <w:bCs/>
          <w:sz w:val="28"/>
          <w:szCs w:val="28"/>
        </w:rPr>
      </w:pPr>
      <w:r w:rsidRPr="00AC675C">
        <w:rPr>
          <w:rFonts w:asciiTheme="minorHAnsi" w:hAnsiTheme="minorHAnsi" w:cstheme="minorHAnsi"/>
          <w:bCs/>
          <w:sz w:val="28"/>
          <w:szCs w:val="28"/>
        </w:rPr>
        <w:t>H3</w:t>
      </w:r>
      <w:r w:rsidRPr="00AC675C">
        <w:rPr>
          <w:rFonts w:asciiTheme="minorHAnsi" w:hAnsiTheme="minorHAnsi" w:cstheme="minorHAnsi"/>
          <w:bCs/>
          <w:sz w:val="28"/>
          <w:szCs w:val="28"/>
        </w:rPr>
        <w:tab/>
        <w:t>A median dropped on hypotenuse of a right triangle has a length  is N inches long.</w:t>
      </w:r>
    </w:p>
    <w:p w14:paraId="494553BC" w14:textId="77777777" w:rsidR="007A018D" w:rsidRPr="00AC675C" w:rsidRDefault="007A018D" w:rsidP="007A018D">
      <w:pPr>
        <w:ind w:hanging="675"/>
        <w:rPr>
          <w:rFonts w:asciiTheme="minorHAnsi" w:hAnsiTheme="minorHAnsi" w:cstheme="minorHAnsi"/>
          <w:bCs/>
          <w:sz w:val="28"/>
          <w:szCs w:val="28"/>
        </w:rPr>
      </w:pPr>
      <w:r w:rsidRPr="00AC675C">
        <w:rPr>
          <w:rFonts w:asciiTheme="minorHAnsi" w:hAnsiTheme="minorHAnsi" w:cstheme="minorHAnsi"/>
          <w:bCs/>
          <w:sz w:val="28"/>
          <w:szCs w:val="28"/>
        </w:rPr>
        <w:tab/>
        <w:t xml:space="preserve">It divides the right angle in two angles with the ratio 1:2. </w:t>
      </w:r>
    </w:p>
    <w:p w14:paraId="4F15373A" w14:textId="38452CD9" w:rsidR="007A018D" w:rsidRPr="00AC675C" w:rsidRDefault="007A018D" w:rsidP="007A018D">
      <w:pPr>
        <w:ind w:hanging="675"/>
        <w:rPr>
          <w:rFonts w:asciiTheme="minorHAnsi" w:hAnsiTheme="minorHAnsi" w:cstheme="minorHAnsi"/>
          <w:bCs/>
          <w:sz w:val="28"/>
          <w:szCs w:val="28"/>
        </w:rPr>
      </w:pPr>
      <w:r w:rsidRPr="00AC675C">
        <w:rPr>
          <w:rFonts w:asciiTheme="minorHAnsi" w:hAnsiTheme="minorHAnsi" w:cstheme="minorHAnsi"/>
          <w:bCs/>
          <w:sz w:val="28"/>
          <w:szCs w:val="28"/>
        </w:rPr>
        <w:tab/>
        <w:t>Figure all three sides of the triangle.</w:t>
      </w:r>
    </w:p>
    <w:p w14:paraId="57AF5C13" w14:textId="77777777" w:rsidR="007A018D" w:rsidRPr="00AC675C" w:rsidRDefault="007A018D" w:rsidP="007A018D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3A9051EB" w14:textId="77777777" w:rsidR="007A018D" w:rsidRPr="00AC675C" w:rsidRDefault="007A018D" w:rsidP="007A018D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10DAD593" w14:textId="77777777" w:rsidR="007A018D" w:rsidRPr="00AC675C" w:rsidRDefault="007A018D" w:rsidP="007A018D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533E26A3" w14:textId="77777777" w:rsidR="007A018D" w:rsidRPr="00AC675C" w:rsidRDefault="007A018D" w:rsidP="007A018D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16DE18B1" w14:textId="77777777" w:rsidR="007A018D" w:rsidRPr="00AC675C" w:rsidRDefault="007A018D" w:rsidP="007A018D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232C4099" w14:textId="77777777" w:rsidR="007A018D" w:rsidRPr="00AC675C" w:rsidRDefault="007A018D" w:rsidP="007A018D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4E909852" w14:textId="77777777" w:rsidR="007A018D" w:rsidRPr="00AC675C" w:rsidRDefault="007A018D" w:rsidP="007A018D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68942BC8" w14:textId="77777777" w:rsidR="00856FF7" w:rsidRPr="00AC675C" w:rsidRDefault="007A018D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  <w:r w:rsidRPr="00AC675C">
        <w:rPr>
          <w:rFonts w:asciiTheme="minorHAnsi" w:hAnsiTheme="minorHAnsi" w:cstheme="minorHAnsi"/>
          <w:bCs/>
          <w:sz w:val="28"/>
          <w:szCs w:val="28"/>
        </w:rPr>
        <w:t>H</w:t>
      </w:r>
      <w:r w:rsidRPr="00AC675C">
        <w:rPr>
          <w:rFonts w:asciiTheme="minorHAnsi" w:hAnsiTheme="minorHAnsi" w:cstheme="minorHAnsi"/>
          <w:bCs/>
          <w:sz w:val="28"/>
          <w:szCs w:val="28"/>
        </w:rPr>
        <w:t>4</w:t>
      </w:r>
      <w:r w:rsidRPr="00AC675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C675C">
        <w:rPr>
          <w:rFonts w:asciiTheme="minorHAnsi" w:hAnsiTheme="minorHAnsi" w:cstheme="minorHAnsi"/>
          <w:bCs/>
          <w:sz w:val="28"/>
          <w:szCs w:val="28"/>
        </w:rPr>
        <w:tab/>
        <w:t>In a right triangle point D on the hypotenuse is chosen in such a way that it is equidistant from both legs.  It divides a hypotenuse in to segments of 30” and 40”. Find the lengths of both legs of the triangle.</w:t>
      </w:r>
    </w:p>
    <w:p w14:paraId="6A5C21E4" w14:textId="77777777" w:rsidR="00856FF7" w:rsidRPr="00AC675C" w:rsidRDefault="00856FF7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20BB92CA" w14:textId="77777777" w:rsidR="00856FF7" w:rsidRPr="00AC675C" w:rsidRDefault="00856FF7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7783F9C3" w14:textId="77777777" w:rsidR="00856FF7" w:rsidRPr="00AC675C" w:rsidRDefault="00856FF7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494BF962" w14:textId="77777777" w:rsidR="00856FF7" w:rsidRPr="00AC675C" w:rsidRDefault="00856FF7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74017174" w14:textId="77777777" w:rsidR="00856FF7" w:rsidRPr="00AC675C" w:rsidRDefault="00856FF7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6BB1920E" w14:textId="77777777" w:rsidR="00856FF7" w:rsidRPr="00AC675C" w:rsidRDefault="00856FF7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3DE514A7" w14:textId="77777777" w:rsidR="00856FF7" w:rsidRPr="00AC675C" w:rsidRDefault="00856FF7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3CFCB2CD" w14:textId="77777777" w:rsidR="00856FF7" w:rsidRPr="00AC675C" w:rsidRDefault="00856FF7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63A7C5F3" w14:textId="299DF336" w:rsidR="00856FF7" w:rsidRPr="00AC675C" w:rsidRDefault="00856FF7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  <w:r w:rsidRPr="00AC675C">
        <w:rPr>
          <w:rFonts w:asciiTheme="minorHAnsi" w:hAnsiTheme="minorHAnsi" w:cstheme="minorHAnsi"/>
          <w:bCs/>
          <w:sz w:val="28"/>
          <w:szCs w:val="28"/>
        </w:rPr>
        <w:t>H5</w:t>
      </w:r>
      <w:r w:rsidRPr="00AC675C">
        <w:rPr>
          <w:rFonts w:asciiTheme="minorHAnsi" w:hAnsiTheme="minorHAnsi" w:cstheme="minorHAnsi"/>
          <w:bCs/>
          <w:sz w:val="28"/>
          <w:szCs w:val="28"/>
        </w:rPr>
        <w:tab/>
        <w:t xml:space="preserve">If a chord 8 inches long has an arc of 120 degree, find the radius, in inches, of </w:t>
      </w:r>
    </w:p>
    <w:p w14:paraId="23A1F18E" w14:textId="77777777" w:rsidR="00856FF7" w:rsidRPr="00AC675C" w:rsidRDefault="00856FF7" w:rsidP="00856FF7">
      <w:pPr>
        <w:pStyle w:val="Title"/>
        <w:jc w:val="left"/>
        <w:rPr>
          <w:rFonts w:asciiTheme="minorHAnsi" w:hAnsiTheme="minorHAnsi" w:cstheme="minorHAnsi"/>
          <w:b w:val="0"/>
          <w:szCs w:val="28"/>
        </w:rPr>
      </w:pPr>
      <w:r w:rsidRPr="00AC675C">
        <w:rPr>
          <w:rFonts w:asciiTheme="minorHAnsi" w:hAnsiTheme="minorHAnsi" w:cstheme="minorHAnsi"/>
          <w:b w:val="0"/>
          <w:szCs w:val="28"/>
        </w:rPr>
        <w:t>the circle.</w:t>
      </w:r>
    </w:p>
    <w:p w14:paraId="2D1BF15B" w14:textId="77777777" w:rsidR="00856FF7" w:rsidRPr="00AC675C" w:rsidRDefault="00856FF7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39E8F2B2" w14:textId="77777777" w:rsidR="00856FF7" w:rsidRPr="00AC675C" w:rsidRDefault="00856FF7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588DC3E9" w14:textId="77777777" w:rsidR="00856FF7" w:rsidRPr="00AC675C" w:rsidRDefault="00856FF7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42D35351" w14:textId="77777777" w:rsidR="00856FF7" w:rsidRPr="00AC675C" w:rsidRDefault="00856FF7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144D7AF6" w14:textId="77777777" w:rsidR="00856FF7" w:rsidRPr="00AC675C" w:rsidRDefault="00856FF7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02B17BEB" w14:textId="77777777" w:rsidR="00856FF7" w:rsidRPr="00AC675C" w:rsidRDefault="00856FF7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7828DD33" w14:textId="7B72EB15" w:rsidR="00856FF7" w:rsidRPr="00AC675C" w:rsidRDefault="00856FF7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  <w:r w:rsidRPr="00AC675C">
        <w:rPr>
          <w:rFonts w:asciiTheme="minorHAnsi" w:hAnsiTheme="minorHAnsi" w:cstheme="minorHAnsi"/>
          <w:bCs/>
          <w:sz w:val="28"/>
          <w:szCs w:val="28"/>
        </w:rPr>
        <w:t>H6</w:t>
      </w:r>
      <w:r w:rsidRPr="00AC675C">
        <w:rPr>
          <w:rFonts w:asciiTheme="minorHAnsi" w:hAnsiTheme="minorHAnsi" w:cstheme="minorHAnsi"/>
          <w:bCs/>
          <w:sz w:val="28"/>
          <w:szCs w:val="28"/>
        </w:rPr>
        <w:tab/>
        <w:t>The coordinates of vertices P and Q of an equilateral triangle PQR  are (-5,2) and</w:t>
      </w:r>
    </w:p>
    <w:p w14:paraId="3F51C1E4" w14:textId="0FF42947" w:rsidR="00856FF7" w:rsidRPr="00AC675C" w:rsidRDefault="00856FF7" w:rsidP="00856FF7">
      <w:pPr>
        <w:rPr>
          <w:rFonts w:asciiTheme="minorHAnsi" w:hAnsiTheme="minorHAnsi" w:cstheme="minorHAnsi"/>
          <w:bCs/>
          <w:sz w:val="28"/>
          <w:szCs w:val="28"/>
        </w:rPr>
      </w:pPr>
      <w:r w:rsidRPr="00AC675C">
        <w:rPr>
          <w:rFonts w:asciiTheme="minorHAnsi" w:hAnsiTheme="minorHAnsi" w:cstheme="minorHAnsi"/>
          <w:bCs/>
          <w:sz w:val="28"/>
          <w:szCs w:val="28"/>
        </w:rPr>
        <w:t>(5,2) respectively. The coordinates of R may be</w:t>
      </w:r>
    </w:p>
    <w:p w14:paraId="497AB47B" w14:textId="77777777" w:rsidR="00856FF7" w:rsidRPr="00AC675C" w:rsidRDefault="00856FF7" w:rsidP="00856FF7">
      <w:pPr>
        <w:rPr>
          <w:rFonts w:asciiTheme="minorHAnsi" w:hAnsiTheme="minorHAnsi" w:cstheme="minorHAnsi"/>
          <w:bCs/>
          <w:sz w:val="28"/>
          <w:szCs w:val="28"/>
        </w:rPr>
      </w:pPr>
    </w:p>
    <w:p w14:paraId="3E881FF2" w14:textId="77777777" w:rsidR="00856FF7" w:rsidRPr="00AC675C" w:rsidRDefault="00856FF7" w:rsidP="00856FF7">
      <w:pPr>
        <w:numPr>
          <w:ilvl w:val="0"/>
          <w:numId w:val="3"/>
        </w:numPr>
        <w:rPr>
          <w:rFonts w:asciiTheme="minorHAnsi" w:hAnsiTheme="minorHAnsi" w:cstheme="minorHAnsi"/>
          <w:bCs/>
          <w:sz w:val="28"/>
          <w:szCs w:val="28"/>
        </w:rPr>
      </w:pPr>
      <w:r w:rsidRPr="00AC675C">
        <w:rPr>
          <w:rFonts w:asciiTheme="minorHAnsi" w:hAnsiTheme="minorHAnsi" w:cstheme="minorHAnsi"/>
          <w:bCs/>
          <w:sz w:val="28"/>
          <w:szCs w:val="28"/>
        </w:rPr>
        <w:t>( 0,  5*</w:t>
      </w:r>
      <w:r w:rsidRPr="00AC675C">
        <w:rPr>
          <w:rFonts w:asciiTheme="minorHAnsi" w:hAnsiTheme="minorHAnsi" w:cstheme="minorHAnsi"/>
          <w:sz w:val="28"/>
          <w:szCs w:val="28"/>
        </w:rPr>
        <w:t>√</w:t>
      </w:r>
      <w:r w:rsidRPr="00AC675C">
        <w:rPr>
          <w:rFonts w:asciiTheme="minorHAnsi" w:hAnsiTheme="minorHAnsi" w:cstheme="minorHAnsi"/>
          <w:bCs/>
          <w:sz w:val="28"/>
          <w:szCs w:val="28"/>
        </w:rPr>
        <w:t>3 )</w:t>
      </w:r>
    </w:p>
    <w:p w14:paraId="073E51C5" w14:textId="77777777" w:rsidR="00856FF7" w:rsidRPr="00AC675C" w:rsidRDefault="00856FF7" w:rsidP="00856FF7">
      <w:pPr>
        <w:numPr>
          <w:ilvl w:val="0"/>
          <w:numId w:val="3"/>
        </w:numPr>
        <w:rPr>
          <w:rFonts w:asciiTheme="minorHAnsi" w:hAnsiTheme="minorHAnsi" w:cstheme="minorHAnsi"/>
          <w:bCs/>
          <w:sz w:val="28"/>
          <w:szCs w:val="28"/>
        </w:rPr>
      </w:pPr>
      <w:r w:rsidRPr="00AC675C">
        <w:rPr>
          <w:rFonts w:asciiTheme="minorHAnsi" w:hAnsiTheme="minorHAnsi" w:cstheme="minorHAnsi"/>
          <w:bCs/>
          <w:sz w:val="28"/>
          <w:szCs w:val="28"/>
        </w:rPr>
        <w:t>( 0,  5*</w:t>
      </w:r>
      <w:r w:rsidRPr="00AC675C">
        <w:rPr>
          <w:rFonts w:asciiTheme="minorHAnsi" w:hAnsiTheme="minorHAnsi" w:cstheme="minorHAnsi"/>
          <w:sz w:val="28"/>
          <w:szCs w:val="28"/>
        </w:rPr>
        <w:t>√3 )</w:t>
      </w:r>
    </w:p>
    <w:p w14:paraId="7CD3B7A6" w14:textId="77777777" w:rsidR="00856FF7" w:rsidRPr="00AC675C" w:rsidRDefault="00856FF7" w:rsidP="00856FF7">
      <w:pPr>
        <w:numPr>
          <w:ilvl w:val="0"/>
          <w:numId w:val="3"/>
        </w:numPr>
        <w:rPr>
          <w:rFonts w:asciiTheme="minorHAnsi" w:hAnsiTheme="minorHAnsi" w:cstheme="minorHAnsi"/>
          <w:bCs/>
          <w:sz w:val="28"/>
          <w:szCs w:val="28"/>
        </w:rPr>
      </w:pPr>
      <w:r w:rsidRPr="00AC675C">
        <w:rPr>
          <w:rFonts w:asciiTheme="minorHAnsi" w:hAnsiTheme="minorHAnsi" w:cstheme="minorHAnsi"/>
          <w:bCs/>
          <w:sz w:val="28"/>
          <w:szCs w:val="28"/>
        </w:rPr>
        <w:t>( 0,  2+5*</w:t>
      </w:r>
      <w:r w:rsidRPr="00AC675C">
        <w:rPr>
          <w:rFonts w:asciiTheme="minorHAnsi" w:hAnsiTheme="minorHAnsi" w:cstheme="minorHAnsi"/>
          <w:sz w:val="28"/>
          <w:szCs w:val="28"/>
        </w:rPr>
        <w:t>√</w:t>
      </w:r>
      <w:r w:rsidRPr="00AC675C">
        <w:rPr>
          <w:rFonts w:asciiTheme="minorHAnsi" w:hAnsiTheme="minorHAnsi" w:cstheme="minorHAnsi"/>
          <w:bCs/>
          <w:sz w:val="28"/>
          <w:szCs w:val="28"/>
        </w:rPr>
        <w:t>3 )</w:t>
      </w:r>
    </w:p>
    <w:p w14:paraId="61394746" w14:textId="77777777" w:rsidR="00856FF7" w:rsidRPr="00AC675C" w:rsidRDefault="00856FF7" w:rsidP="00856FF7">
      <w:pPr>
        <w:numPr>
          <w:ilvl w:val="0"/>
          <w:numId w:val="3"/>
        </w:numPr>
        <w:rPr>
          <w:rFonts w:asciiTheme="minorHAnsi" w:hAnsiTheme="minorHAnsi" w:cstheme="minorHAnsi"/>
          <w:bCs/>
          <w:sz w:val="28"/>
          <w:szCs w:val="28"/>
        </w:rPr>
      </w:pPr>
      <w:r w:rsidRPr="00AC675C">
        <w:rPr>
          <w:rFonts w:asciiTheme="minorHAnsi" w:hAnsiTheme="minorHAnsi" w:cstheme="minorHAnsi"/>
          <w:bCs/>
          <w:sz w:val="28"/>
          <w:szCs w:val="28"/>
        </w:rPr>
        <w:t>(0,  7*</w:t>
      </w:r>
      <w:r w:rsidRPr="00AC675C">
        <w:rPr>
          <w:rFonts w:asciiTheme="minorHAnsi" w:hAnsiTheme="minorHAnsi" w:cstheme="minorHAnsi"/>
          <w:sz w:val="28"/>
          <w:szCs w:val="28"/>
        </w:rPr>
        <w:t>√</w:t>
      </w:r>
      <w:r w:rsidRPr="00AC675C">
        <w:rPr>
          <w:rFonts w:asciiTheme="minorHAnsi" w:hAnsiTheme="minorHAnsi" w:cstheme="minorHAnsi"/>
          <w:bCs/>
          <w:sz w:val="28"/>
          <w:szCs w:val="28"/>
        </w:rPr>
        <w:t>3 )</w:t>
      </w:r>
    </w:p>
    <w:p w14:paraId="544F5C5A" w14:textId="77777777" w:rsidR="00856FF7" w:rsidRPr="00AC675C" w:rsidRDefault="00856FF7" w:rsidP="00856FF7">
      <w:pPr>
        <w:numPr>
          <w:ilvl w:val="0"/>
          <w:numId w:val="3"/>
        </w:numPr>
        <w:rPr>
          <w:rFonts w:asciiTheme="minorHAnsi" w:hAnsiTheme="minorHAnsi" w:cstheme="minorHAnsi"/>
          <w:b/>
          <w:sz w:val="28"/>
          <w:szCs w:val="28"/>
        </w:rPr>
      </w:pPr>
      <w:r w:rsidRPr="00AC675C">
        <w:rPr>
          <w:rFonts w:asciiTheme="minorHAnsi" w:hAnsiTheme="minorHAnsi" w:cstheme="minorHAnsi"/>
          <w:bCs/>
          <w:sz w:val="28"/>
          <w:szCs w:val="28"/>
        </w:rPr>
        <w:t>(-2,  5*</w:t>
      </w:r>
      <w:r w:rsidRPr="00AC675C">
        <w:rPr>
          <w:rFonts w:asciiTheme="minorHAnsi" w:hAnsiTheme="minorHAnsi" w:cstheme="minorHAnsi"/>
          <w:sz w:val="28"/>
          <w:szCs w:val="28"/>
        </w:rPr>
        <w:t>√</w:t>
      </w:r>
      <w:r w:rsidRPr="00AC675C">
        <w:rPr>
          <w:rFonts w:asciiTheme="minorHAnsi" w:hAnsiTheme="minorHAnsi" w:cstheme="minorHAnsi"/>
          <w:bCs/>
          <w:sz w:val="28"/>
          <w:szCs w:val="28"/>
        </w:rPr>
        <w:t>3)</w:t>
      </w:r>
    </w:p>
    <w:p w14:paraId="6CD6CC5F" w14:textId="77777777" w:rsidR="00856FF7" w:rsidRPr="00AC675C" w:rsidRDefault="00856FF7" w:rsidP="00856FF7">
      <w:pPr>
        <w:rPr>
          <w:rFonts w:asciiTheme="minorHAnsi" w:hAnsiTheme="minorHAnsi" w:cstheme="minorHAnsi"/>
          <w:bCs/>
          <w:sz w:val="28"/>
          <w:szCs w:val="28"/>
        </w:rPr>
      </w:pPr>
    </w:p>
    <w:p w14:paraId="3C42B5B6" w14:textId="77777777" w:rsidR="00856FF7" w:rsidRPr="00AC675C" w:rsidRDefault="00856FF7" w:rsidP="00856FF7">
      <w:pPr>
        <w:rPr>
          <w:rFonts w:asciiTheme="minorHAnsi" w:hAnsiTheme="minorHAnsi" w:cstheme="minorHAnsi"/>
          <w:bCs/>
          <w:sz w:val="28"/>
          <w:szCs w:val="28"/>
        </w:rPr>
      </w:pPr>
    </w:p>
    <w:p w14:paraId="06E199E1" w14:textId="77777777" w:rsidR="00856FF7" w:rsidRPr="00AC675C" w:rsidRDefault="00856FF7" w:rsidP="00856FF7">
      <w:pPr>
        <w:rPr>
          <w:rFonts w:asciiTheme="minorHAnsi" w:hAnsiTheme="minorHAnsi" w:cstheme="minorHAnsi"/>
          <w:bCs/>
          <w:sz w:val="28"/>
          <w:szCs w:val="28"/>
        </w:rPr>
      </w:pPr>
    </w:p>
    <w:p w14:paraId="7C7F5D6A" w14:textId="77777777" w:rsidR="00856FF7" w:rsidRPr="00AC675C" w:rsidRDefault="00856FF7" w:rsidP="00856FF7">
      <w:pPr>
        <w:rPr>
          <w:rFonts w:asciiTheme="minorHAnsi" w:hAnsiTheme="minorHAnsi" w:cstheme="minorHAnsi"/>
          <w:bCs/>
          <w:sz w:val="28"/>
          <w:szCs w:val="28"/>
        </w:rPr>
      </w:pPr>
    </w:p>
    <w:p w14:paraId="4DA5ACEB" w14:textId="116F579C" w:rsidR="00C82F3C" w:rsidRPr="00AC675C" w:rsidRDefault="00C82F3C" w:rsidP="00C82F3C">
      <w:pPr>
        <w:ind w:hanging="675"/>
        <w:rPr>
          <w:rFonts w:asciiTheme="minorHAnsi" w:hAnsiTheme="minorHAnsi" w:cstheme="minorHAnsi"/>
          <w:bCs/>
          <w:sz w:val="28"/>
          <w:szCs w:val="28"/>
        </w:rPr>
      </w:pPr>
      <w:r w:rsidRPr="00AC675C">
        <w:rPr>
          <w:rFonts w:asciiTheme="minorHAnsi" w:hAnsiTheme="minorHAnsi" w:cstheme="minorHAnsi"/>
          <w:bCs/>
          <w:sz w:val="28"/>
          <w:szCs w:val="28"/>
        </w:rPr>
        <w:lastRenderedPageBreak/>
        <w:t>H</w:t>
      </w:r>
      <w:r w:rsidRPr="00AC675C">
        <w:rPr>
          <w:rFonts w:asciiTheme="minorHAnsi" w:hAnsiTheme="minorHAnsi" w:cstheme="minorHAnsi"/>
          <w:bCs/>
          <w:sz w:val="28"/>
          <w:szCs w:val="28"/>
        </w:rPr>
        <w:t>7</w:t>
      </w:r>
      <w:r w:rsidRPr="00AC675C">
        <w:rPr>
          <w:rFonts w:asciiTheme="minorHAnsi" w:hAnsiTheme="minorHAnsi" w:cstheme="minorHAnsi"/>
          <w:bCs/>
          <w:sz w:val="28"/>
          <w:szCs w:val="28"/>
        </w:rPr>
        <w:tab/>
      </w:r>
      <w:r w:rsidRPr="00AC675C">
        <w:rPr>
          <w:rFonts w:asciiTheme="minorHAnsi" w:hAnsiTheme="minorHAnsi" w:cstheme="minorHAnsi"/>
          <w:bCs/>
          <w:sz w:val="28"/>
          <w:szCs w:val="28"/>
        </w:rPr>
        <w:t xml:space="preserve">    </w:t>
      </w:r>
    </w:p>
    <w:p w14:paraId="38730ABA" w14:textId="77777777" w:rsidR="00C82F3C" w:rsidRPr="00AC675C" w:rsidRDefault="00C82F3C" w:rsidP="00856FF7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4D3CD13F" w14:textId="56979745" w:rsidR="00856FF7" w:rsidRPr="00AC675C" w:rsidRDefault="00856FF7" w:rsidP="00856FF7">
      <w:pPr>
        <w:ind w:hanging="675"/>
        <w:rPr>
          <w:rFonts w:asciiTheme="minorHAnsi" w:hAnsiTheme="minorHAnsi" w:cstheme="minorHAnsi"/>
          <w:b/>
          <w:sz w:val="28"/>
          <w:szCs w:val="28"/>
        </w:rPr>
      </w:pPr>
      <w:r w:rsidRPr="00AC675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C675C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C82F3C" w:rsidRPr="00AC675C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Pr="00AC675C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AC675C">
        <w:rPr>
          <w:rFonts w:asciiTheme="minorHAnsi" w:hAnsiTheme="minorHAnsi" w:cstheme="minorHAnsi"/>
          <w:b/>
          <w:sz w:val="28"/>
          <w:szCs w:val="28"/>
        </w:rPr>
        <w:tab/>
      </w:r>
      <w:r w:rsidRPr="00AC675C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31342A77" wp14:editId="587FFD19">
            <wp:extent cx="3547068" cy="4109455"/>
            <wp:effectExtent l="0" t="0" r="0" b="5715"/>
            <wp:docPr id="3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388" cy="411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AC4AE" w14:textId="77777777" w:rsidR="00856FF7" w:rsidRDefault="00856FF7" w:rsidP="00856FF7">
      <w:pPr>
        <w:pStyle w:val="Title"/>
        <w:jc w:val="left"/>
        <w:rPr>
          <w:rFonts w:asciiTheme="minorHAnsi" w:hAnsiTheme="minorHAnsi" w:cstheme="minorHAnsi"/>
          <w:b w:val="0"/>
          <w:szCs w:val="28"/>
        </w:rPr>
      </w:pPr>
    </w:p>
    <w:p w14:paraId="541B5938" w14:textId="77777777" w:rsidR="00AC675C" w:rsidRDefault="00AC675C" w:rsidP="00856FF7">
      <w:pPr>
        <w:pStyle w:val="Title"/>
        <w:jc w:val="left"/>
        <w:rPr>
          <w:rFonts w:asciiTheme="minorHAnsi" w:hAnsiTheme="minorHAnsi" w:cstheme="minorHAnsi"/>
          <w:b w:val="0"/>
          <w:szCs w:val="28"/>
        </w:rPr>
      </w:pPr>
    </w:p>
    <w:p w14:paraId="73ECE4CF" w14:textId="77777777" w:rsidR="00AC675C" w:rsidRPr="00AC675C" w:rsidRDefault="00AC675C" w:rsidP="00856FF7">
      <w:pPr>
        <w:pStyle w:val="Title"/>
        <w:jc w:val="left"/>
        <w:rPr>
          <w:rFonts w:asciiTheme="minorHAnsi" w:hAnsiTheme="minorHAnsi" w:cstheme="minorHAnsi"/>
          <w:b w:val="0"/>
          <w:szCs w:val="28"/>
        </w:rPr>
      </w:pPr>
    </w:p>
    <w:p w14:paraId="3187FD03" w14:textId="2136C204" w:rsidR="00856FF7" w:rsidRPr="00AC675C" w:rsidRDefault="00856FF7" w:rsidP="00856FF7">
      <w:pPr>
        <w:pStyle w:val="Title"/>
        <w:ind w:left="720" w:hanging="720"/>
        <w:jc w:val="left"/>
        <w:rPr>
          <w:rFonts w:asciiTheme="minorHAnsi" w:hAnsiTheme="minorHAnsi" w:cstheme="minorHAnsi"/>
          <w:b w:val="0"/>
          <w:szCs w:val="28"/>
        </w:rPr>
      </w:pPr>
      <w:r w:rsidRPr="00AC675C">
        <w:rPr>
          <w:rFonts w:asciiTheme="minorHAnsi" w:hAnsiTheme="minorHAnsi" w:cstheme="minorHAnsi"/>
          <w:b w:val="0"/>
          <w:szCs w:val="28"/>
        </w:rPr>
        <w:t>Q1</w:t>
      </w:r>
      <w:r w:rsidRPr="00AC675C">
        <w:rPr>
          <w:rFonts w:asciiTheme="minorHAnsi" w:hAnsiTheme="minorHAnsi" w:cstheme="minorHAnsi"/>
          <w:b w:val="0"/>
          <w:szCs w:val="28"/>
        </w:rPr>
        <w:tab/>
        <w:t>How many integers are there between 100 and 1000 all of whose digits are odd ?</w:t>
      </w:r>
    </w:p>
    <w:p w14:paraId="41AEDCE6" w14:textId="77777777" w:rsidR="00856FF7" w:rsidRPr="00AC675C" w:rsidRDefault="00856FF7" w:rsidP="00856FF7">
      <w:pPr>
        <w:ind w:left="720" w:hanging="720"/>
        <w:rPr>
          <w:rFonts w:asciiTheme="minorHAnsi" w:hAnsiTheme="minorHAnsi" w:cstheme="minorHAnsi"/>
          <w:bCs/>
          <w:sz w:val="28"/>
          <w:szCs w:val="28"/>
        </w:rPr>
      </w:pPr>
    </w:p>
    <w:p w14:paraId="43D298E4" w14:textId="77777777" w:rsidR="001751F6" w:rsidRPr="00AC675C" w:rsidRDefault="001751F6" w:rsidP="00C1071B">
      <w:pPr>
        <w:ind w:left="-720"/>
        <w:rPr>
          <w:rFonts w:asciiTheme="minorHAnsi" w:hAnsiTheme="minorHAnsi" w:cstheme="minorHAnsi"/>
          <w:color w:val="002060"/>
          <w:sz w:val="28"/>
          <w:szCs w:val="28"/>
        </w:rPr>
      </w:pPr>
    </w:p>
    <w:p w14:paraId="2E9AFF66" w14:textId="77777777" w:rsidR="00AC675C" w:rsidRPr="00AC675C" w:rsidRDefault="00AC675C" w:rsidP="00AC675C">
      <w:pPr>
        <w:ind w:left="720" w:hanging="720"/>
        <w:rPr>
          <w:rFonts w:asciiTheme="minorHAnsi" w:hAnsiTheme="minorHAnsi" w:cstheme="minorHAnsi"/>
          <w:bCs/>
          <w:sz w:val="28"/>
          <w:szCs w:val="28"/>
        </w:rPr>
      </w:pPr>
    </w:p>
    <w:p w14:paraId="0703036A" w14:textId="77777777" w:rsidR="00AC675C" w:rsidRDefault="00AC675C" w:rsidP="00AC675C">
      <w:pPr>
        <w:rPr>
          <w:rFonts w:asciiTheme="minorHAnsi" w:hAnsiTheme="minorHAnsi" w:cstheme="minorHAnsi"/>
          <w:sz w:val="28"/>
          <w:szCs w:val="28"/>
        </w:rPr>
      </w:pPr>
    </w:p>
    <w:p w14:paraId="2A94ADBB" w14:textId="77777777" w:rsidR="00AC675C" w:rsidRDefault="00AC675C" w:rsidP="00AC675C">
      <w:pPr>
        <w:rPr>
          <w:rFonts w:asciiTheme="minorHAnsi" w:hAnsiTheme="minorHAnsi" w:cstheme="minorHAnsi"/>
          <w:sz w:val="28"/>
          <w:szCs w:val="28"/>
        </w:rPr>
      </w:pPr>
    </w:p>
    <w:p w14:paraId="0B44BC3B" w14:textId="3B38FC8F" w:rsidR="00AC675C" w:rsidRPr="00AC675C" w:rsidRDefault="00AC675C" w:rsidP="00AC675C">
      <w:pPr>
        <w:rPr>
          <w:rFonts w:asciiTheme="minorHAnsi" w:hAnsiTheme="minorHAnsi" w:cstheme="minorHAnsi"/>
          <w:sz w:val="28"/>
          <w:szCs w:val="28"/>
        </w:rPr>
      </w:pPr>
      <w:r w:rsidRPr="00AC675C">
        <w:rPr>
          <w:rFonts w:asciiTheme="minorHAnsi" w:hAnsiTheme="minorHAnsi" w:cstheme="minorHAnsi"/>
          <w:sz w:val="28"/>
          <w:szCs w:val="28"/>
        </w:rPr>
        <w:t>Q</w:t>
      </w:r>
      <w:r>
        <w:rPr>
          <w:rFonts w:asciiTheme="minorHAnsi" w:hAnsiTheme="minorHAnsi" w:cstheme="minorHAnsi"/>
          <w:sz w:val="28"/>
          <w:szCs w:val="28"/>
        </w:rPr>
        <w:t>2</w:t>
      </w:r>
      <w:r w:rsidRPr="00AC675C">
        <w:rPr>
          <w:rFonts w:asciiTheme="minorHAnsi" w:hAnsiTheme="minorHAnsi" w:cstheme="minorHAnsi"/>
          <w:sz w:val="28"/>
          <w:szCs w:val="28"/>
        </w:rPr>
        <w:tab/>
        <w:t xml:space="preserve">There are 150 people in the school. Some of them take English, some Math, </w:t>
      </w:r>
      <w:r w:rsidRPr="00AC675C">
        <w:rPr>
          <w:rFonts w:asciiTheme="minorHAnsi" w:hAnsiTheme="minorHAnsi" w:cstheme="minorHAnsi"/>
          <w:sz w:val="28"/>
          <w:szCs w:val="28"/>
        </w:rPr>
        <w:tab/>
        <w:t xml:space="preserve">and some both subjects. If 75 people take Math, and 99 people take </w:t>
      </w:r>
      <w:r w:rsidRPr="00AC675C">
        <w:rPr>
          <w:rFonts w:asciiTheme="minorHAnsi" w:hAnsiTheme="minorHAnsi" w:cstheme="minorHAnsi"/>
          <w:sz w:val="28"/>
          <w:szCs w:val="28"/>
        </w:rPr>
        <w:tab/>
        <w:t>English, then how many people take English only?</w:t>
      </w:r>
    </w:p>
    <w:p w14:paraId="66F5E48B" w14:textId="77777777" w:rsidR="00AC675C" w:rsidRPr="00AC675C" w:rsidRDefault="00AC675C" w:rsidP="00AC675C">
      <w:pPr>
        <w:rPr>
          <w:rFonts w:asciiTheme="minorHAnsi" w:hAnsiTheme="minorHAnsi" w:cstheme="minorHAnsi"/>
          <w:i/>
          <w:sz w:val="28"/>
          <w:szCs w:val="28"/>
        </w:rPr>
      </w:pPr>
    </w:p>
    <w:p w14:paraId="4A53F1FF" w14:textId="77777777" w:rsidR="00AC675C" w:rsidRDefault="00AC675C" w:rsidP="002B79D1">
      <w:pPr>
        <w:pStyle w:val="Title"/>
        <w:ind w:left="720" w:hanging="720"/>
        <w:jc w:val="left"/>
        <w:rPr>
          <w:rFonts w:asciiTheme="minorHAnsi" w:hAnsiTheme="minorHAnsi" w:cstheme="minorHAnsi"/>
          <w:b w:val="0"/>
          <w:szCs w:val="28"/>
        </w:rPr>
      </w:pPr>
    </w:p>
    <w:p w14:paraId="35C438C7" w14:textId="77777777" w:rsidR="00AC675C" w:rsidRDefault="00AC675C" w:rsidP="002B79D1">
      <w:pPr>
        <w:pStyle w:val="Title"/>
        <w:ind w:left="720" w:hanging="720"/>
        <w:jc w:val="left"/>
        <w:rPr>
          <w:rFonts w:asciiTheme="minorHAnsi" w:hAnsiTheme="minorHAnsi" w:cstheme="minorHAnsi"/>
          <w:b w:val="0"/>
          <w:szCs w:val="28"/>
        </w:rPr>
      </w:pPr>
    </w:p>
    <w:p w14:paraId="28A55F01" w14:textId="77777777" w:rsidR="00AC675C" w:rsidRDefault="00AC675C" w:rsidP="002B79D1">
      <w:pPr>
        <w:pStyle w:val="Title"/>
        <w:ind w:left="720" w:hanging="720"/>
        <w:jc w:val="left"/>
        <w:rPr>
          <w:rFonts w:asciiTheme="minorHAnsi" w:hAnsiTheme="minorHAnsi" w:cstheme="minorHAnsi"/>
          <w:b w:val="0"/>
          <w:szCs w:val="28"/>
        </w:rPr>
      </w:pPr>
    </w:p>
    <w:p w14:paraId="41093B2D" w14:textId="2331FB36" w:rsidR="002B79D1" w:rsidRPr="00AC675C" w:rsidRDefault="002B79D1" w:rsidP="002B79D1">
      <w:pPr>
        <w:pStyle w:val="Title"/>
        <w:ind w:left="720" w:hanging="720"/>
        <w:jc w:val="left"/>
        <w:rPr>
          <w:rFonts w:asciiTheme="minorHAnsi" w:hAnsiTheme="minorHAnsi" w:cstheme="minorHAnsi"/>
          <w:b w:val="0"/>
          <w:szCs w:val="28"/>
        </w:rPr>
      </w:pPr>
      <w:r w:rsidRPr="00AC675C">
        <w:rPr>
          <w:rFonts w:asciiTheme="minorHAnsi" w:hAnsiTheme="minorHAnsi" w:cstheme="minorHAnsi"/>
          <w:b w:val="0"/>
          <w:szCs w:val="28"/>
        </w:rPr>
        <w:t>Q</w:t>
      </w:r>
      <w:r w:rsidR="00AC675C">
        <w:rPr>
          <w:rFonts w:asciiTheme="minorHAnsi" w:hAnsiTheme="minorHAnsi" w:cstheme="minorHAnsi"/>
          <w:b w:val="0"/>
          <w:szCs w:val="28"/>
        </w:rPr>
        <w:t>3</w:t>
      </w:r>
      <w:r w:rsidRPr="00AC675C">
        <w:rPr>
          <w:rFonts w:asciiTheme="minorHAnsi" w:hAnsiTheme="minorHAnsi" w:cstheme="minorHAnsi"/>
          <w:b w:val="0"/>
          <w:szCs w:val="28"/>
        </w:rPr>
        <w:tab/>
        <w:t xml:space="preserve"> (From the last homework)</w:t>
      </w:r>
    </w:p>
    <w:p w14:paraId="54A807FC" w14:textId="77777777" w:rsidR="00C1071B" w:rsidRPr="00AC675C" w:rsidRDefault="00C1071B" w:rsidP="00C1071B">
      <w:pPr>
        <w:ind w:left="-720"/>
        <w:rPr>
          <w:rFonts w:asciiTheme="minorHAnsi" w:hAnsiTheme="minorHAnsi" w:cstheme="minorHAnsi"/>
          <w:b/>
          <w:sz w:val="28"/>
          <w:szCs w:val="28"/>
        </w:rPr>
      </w:pPr>
      <w:r w:rsidRPr="00AC675C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                 </w:t>
      </w:r>
      <w:r w:rsidRPr="00AC675C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4D472131" wp14:editId="64D0E58F">
            <wp:extent cx="3547068" cy="2582182"/>
            <wp:effectExtent l="0" t="0" r="0" b="0"/>
            <wp:docPr id="663620926" name="Picture 663620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9" cy="260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49766" w14:textId="77777777" w:rsidR="000C1652" w:rsidRPr="00AC675C" w:rsidRDefault="000C1652" w:rsidP="003B3D5A">
      <w:pPr>
        <w:ind w:hanging="675"/>
        <w:rPr>
          <w:rFonts w:asciiTheme="minorHAnsi" w:hAnsiTheme="minorHAnsi" w:cstheme="minorHAnsi"/>
          <w:bCs/>
          <w:sz w:val="28"/>
          <w:szCs w:val="28"/>
        </w:rPr>
      </w:pPr>
    </w:p>
    <w:p w14:paraId="7371990B" w14:textId="77777777" w:rsidR="004B033E" w:rsidRDefault="004B033E" w:rsidP="002B79D1">
      <w:pPr>
        <w:ind w:left="-720"/>
        <w:rPr>
          <w:rFonts w:asciiTheme="minorHAnsi" w:hAnsiTheme="minorHAnsi" w:cstheme="minorHAnsi"/>
          <w:bCs/>
          <w:sz w:val="28"/>
          <w:szCs w:val="28"/>
        </w:rPr>
      </w:pPr>
    </w:p>
    <w:p w14:paraId="58E51301" w14:textId="77777777" w:rsidR="00AC675C" w:rsidRPr="00AC675C" w:rsidRDefault="00AC675C" w:rsidP="002B79D1">
      <w:pPr>
        <w:ind w:left="-720"/>
        <w:rPr>
          <w:rFonts w:asciiTheme="minorHAnsi" w:hAnsiTheme="minorHAnsi" w:cstheme="minorHAnsi"/>
          <w:bCs/>
          <w:sz w:val="28"/>
          <w:szCs w:val="28"/>
        </w:rPr>
      </w:pPr>
    </w:p>
    <w:p w14:paraId="0D6571C7" w14:textId="423CE736" w:rsidR="004B033E" w:rsidRPr="00AC675C" w:rsidRDefault="00B62228" w:rsidP="004B033E">
      <w:pPr>
        <w:ind w:left="720" w:hanging="720"/>
        <w:rPr>
          <w:rFonts w:asciiTheme="minorHAnsi" w:hAnsiTheme="minorHAnsi" w:cstheme="minorHAnsi"/>
          <w:sz w:val="28"/>
          <w:szCs w:val="28"/>
        </w:rPr>
      </w:pPr>
      <w:r w:rsidRPr="00AC675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B033E" w:rsidRPr="00AC675C">
        <w:rPr>
          <w:rFonts w:asciiTheme="minorHAnsi" w:hAnsiTheme="minorHAnsi" w:cstheme="minorHAnsi"/>
          <w:sz w:val="28"/>
          <w:szCs w:val="28"/>
        </w:rPr>
        <w:t>M</w:t>
      </w:r>
      <w:r w:rsidR="004B033E" w:rsidRPr="00AC675C">
        <w:rPr>
          <w:rFonts w:asciiTheme="minorHAnsi" w:hAnsiTheme="minorHAnsi" w:cstheme="minorHAnsi"/>
          <w:sz w:val="28"/>
          <w:szCs w:val="28"/>
        </w:rPr>
        <w:t>1</w:t>
      </w:r>
      <w:r w:rsidR="004B033E" w:rsidRPr="00AC675C">
        <w:rPr>
          <w:rFonts w:asciiTheme="minorHAnsi" w:hAnsiTheme="minorHAnsi" w:cstheme="minorHAnsi"/>
          <w:sz w:val="28"/>
          <w:szCs w:val="28"/>
        </w:rPr>
        <w:tab/>
        <w:t xml:space="preserve">If a line    12*x    -    (1/12)*y    +     1     =     0  </w:t>
      </w:r>
    </w:p>
    <w:p w14:paraId="07CAA08F" w14:textId="77777777" w:rsidR="004B033E" w:rsidRPr="00AC675C" w:rsidRDefault="004B033E" w:rsidP="004B033E">
      <w:pPr>
        <w:ind w:left="720" w:hanging="720"/>
        <w:rPr>
          <w:rFonts w:asciiTheme="minorHAnsi" w:hAnsiTheme="minorHAnsi" w:cstheme="minorHAnsi"/>
          <w:sz w:val="28"/>
          <w:szCs w:val="28"/>
        </w:rPr>
      </w:pPr>
      <w:r w:rsidRPr="00AC675C">
        <w:rPr>
          <w:rFonts w:asciiTheme="minorHAnsi" w:hAnsiTheme="minorHAnsi" w:cstheme="minorHAnsi"/>
          <w:sz w:val="28"/>
          <w:szCs w:val="28"/>
        </w:rPr>
        <w:tab/>
        <w:t>is perpendicular to the a line  -x    -  (b/3)*y     =   4,  then how much is b?</w:t>
      </w:r>
    </w:p>
    <w:p w14:paraId="603DD644" w14:textId="77777777" w:rsidR="004B033E" w:rsidRPr="00AC675C" w:rsidRDefault="00B62228" w:rsidP="00921F73">
      <w:pPr>
        <w:ind w:left="-720"/>
        <w:rPr>
          <w:rFonts w:asciiTheme="minorHAnsi" w:hAnsiTheme="minorHAnsi" w:cstheme="minorHAnsi"/>
          <w:b/>
          <w:sz w:val="28"/>
          <w:szCs w:val="28"/>
        </w:rPr>
      </w:pPr>
      <w:r w:rsidRPr="00AC675C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3FC7AD3" w14:textId="77777777" w:rsidR="004B033E" w:rsidRPr="00AC675C" w:rsidRDefault="004B033E" w:rsidP="00921F73">
      <w:pPr>
        <w:ind w:left="-720"/>
        <w:rPr>
          <w:rFonts w:asciiTheme="minorHAnsi" w:hAnsiTheme="minorHAnsi" w:cstheme="minorHAnsi"/>
          <w:b/>
          <w:sz w:val="28"/>
          <w:szCs w:val="28"/>
        </w:rPr>
      </w:pPr>
    </w:p>
    <w:p w14:paraId="635C1ED0" w14:textId="77777777" w:rsidR="004B033E" w:rsidRDefault="004B033E" w:rsidP="00921F73">
      <w:pPr>
        <w:ind w:left="-720"/>
        <w:rPr>
          <w:rFonts w:ascii="Calibri" w:hAnsi="Calibri"/>
          <w:b/>
          <w:sz w:val="32"/>
          <w:szCs w:val="32"/>
        </w:rPr>
      </w:pPr>
    </w:p>
    <w:p w14:paraId="6B68738B" w14:textId="77777777" w:rsidR="004B033E" w:rsidRDefault="004B033E" w:rsidP="00921F73">
      <w:pPr>
        <w:ind w:left="-720"/>
        <w:rPr>
          <w:rFonts w:ascii="Calibri" w:hAnsi="Calibri"/>
          <w:b/>
          <w:sz w:val="32"/>
          <w:szCs w:val="32"/>
        </w:rPr>
      </w:pPr>
    </w:p>
    <w:p w14:paraId="3857B06E" w14:textId="77777777" w:rsidR="004B033E" w:rsidRDefault="004B033E" w:rsidP="00921F73">
      <w:pPr>
        <w:ind w:left="-720"/>
        <w:rPr>
          <w:rFonts w:ascii="Calibri" w:hAnsi="Calibri"/>
          <w:b/>
          <w:sz w:val="32"/>
          <w:szCs w:val="32"/>
        </w:rPr>
      </w:pPr>
    </w:p>
    <w:p w14:paraId="4C47D385" w14:textId="70A7B9AD" w:rsidR="00B62228" w:rsidRPr="00AC675C" w:rsidRDefault="00AC675C" w:rsidP="00921F73">
      <w:pPr>
        <w:ind w:left="-720"/>
        <w:rPr>
          <w:rFonts w:ascii="Calibri" w:hAnsi="Calibri"/>
          <w:bCs/>
          <w:sz w:val="28"/>
          <w:szCs w:val="28"/>
        </w:rPr>
      </w:pPr>
      <w:r w:rsidRPr="00AC675C">
        <w:rPr>
          <w:rFonts w:ascii="Calibri" w:hAnsi="Calibri"/>
          <w:bCs/>
          <w:sz w:val="28"/>
          <w:szCs w:val="28"/>
        </w:rPr>
        <w:tab/>
      </w:r>
      <w:r w:rsidRPr="00AC675C">
        <w:rPr>
          <w:rFonts w:ascii="Calibri" w:hAnsi="Calibri"/>
          <w:bCs/>
          <w:sz w:val="28"/>
          <w:szCs w:val="28"/>
        </w:rPr>
        <w:tab/>
      </w:r>
      <w:r w:rsidRPr="00AC675C">
        <w:rPr>
          <w:rFonts w:ascii="Calibri" w:hAnsi="Calibri"/>
          <w:bCs/>
          <w:sz w:val="28"/>
          <w:szCs w:val="28"/>
        </w:rPr>
        <w:tab/>
        <w:t xml:space="preserve">           I1</w:t>
      </w:r>
      <w:r w:rsidRPr="00AC675C">
        <w:rPr>
          <w:rFonts w:ascii="Calibri" w:hAnsi="Calibri"/>
          <w:bCs/>
          <w:sz w:val="28"/>
          <w:szCs w:val="28"/>
        </w:rPr>
        <w:tab/>
      </w:r>
      <w:r w:rsidR="00B62228" w:rsidRPr="00AC675C">
        <w:rPr>
          <w:rFonts w:ascii="Calibri" w:hAnsi="Calibri"/>
          <w:bCs/>
          <w:sz w:val="28"/>
          <w:szCs w:val="28"/>
        </w:rPr>
        <w:t>Solve inequality</w:t>
      </w:r>
    </w:p>
    <w:p w14:paraId="7C3AAC63" w14:textId="0B55F91D" w:rsidR="000A40BE" w:rsidRDefault="00AC675C" w:rsidP="000A40B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B62228" w:rsidRPr="008926C2">
        <w:rPr>
          <w:rFonts w:ascii="Calibri" w:hAnsi="Calibri" w:cs="Calibri"/>
          <w:sz w:val="28"/>
          <w:szCs w:val="28"/>
        </w:rPr>
        <w:tab/>
      </w:r>
      <w:r w:rsidR="000A40BE">
        <w:rPr>
          <w:rFonts w:ascii="Calibri" w:hAnsi="Calibri" w:cs="Calibri"/>
          <w:szCs w:val="24"/>
        </w:rPr>
        <w:t xml:space="preserve"> </w:t>
      </w:r>
      <w:r w:rsidR="000A40BE">
        <w:rPr>
          <w:rFonts w:ascii="Calibri" w:hAnsi="Calibri" w:cs="Calibri"/>
          <w:szCs w:val="24"/>
        </w:rPr>
        <w:tab/>
        <w:t>(x    -   5)</w:t>
      </w:r>
      <w:r w:rsidR="000A40BE">
        <w:rPr>
          <w:rFonts w:ascii="Calibri" w:hAnsi="Calibri" w:cs="Calibri"/>
          <w:szCs w:val="24"/>
          <w:vertAlign w:val="superscript"/>
        </w:rPr>
        <w:t>2</w:t>
      </w:r>
      <w:r w:rsidR="000A40BE">
        <w:rPr>
          <w:rFonts w:ascii="Calibri" w:hAnsi="Calibri" w:cs="Calibri"/>
          <w:szCs w:val="24"/>
        </w:rPr>
        <w:t xml:space="preserve">      &gt;    25</w:t>
      </w:r>
    </w:p>
    <w:p w14:paraId="5EE747A3" w14:textId="71F44367" w:rsidR="00B62228" w:rsidRDefault="00B62228" w:rsidP="00B62228">
      <w:pPr>
        <w:rPr>
          <w:rFonts w:ascii="Calibri" w:hAnsi="Calibri" w:cs="Calibri"/>
          <w:szCs w:val="24"/>
        </w:rPr>
      </w:pPr>
    </w:p>
    <w:p w14:paraId="6CD6B7CA" w14:textId="77777777" w:rsidR="002B79D1" w:rsidRDefault="002B79D1" w:rsidP="00B62228">
      <w:pPr>
        <w:rPr>
          <w:rFonts w:ascii="Calibri" w:hAnsi="Calibri" w:cs="Calibri"/>
          <w:szCs w:val="24"/>
        </w:rPr>
      </w:pPr>
    </w:p>
    <w:p w14:paraId="6523D658" w14:textId="77777777" w:rsidR="002B79D1" w:rsidRDefault="002B79D1" w:rsidP="00B62228">
      <w:pPr>
        <w:rPr>
          <w:rFonts w:ascii="Calibri" w:hAnsi="Calibri" w:cs="Calibri"/>
          <w:szCs w:val="24"/>
        </w:rPr>
      </w:pPr>
    </w:p>
    <w:bookmarkEnd w:id="0"/>
    <w:p w14:paraId="5BAA1BDD" w14:textId="0141B96C" w:rsidR="00BA2BC8" w:rsidRPr="001B7A5C" w:rsidRDefault="004B033E" w:rsidP="00073F40">
      <w:pPr>
        <w:ind w:left="-7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sectPr w:rsidR="00BA2BC8" w:rsidRPr="001B7A5C" w:rsidSect="00E8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068"/>
    <w:multiLevelType w:val="hybridMultilevel"/>
    <w:tmpl w:val="3536DCB6"/>
    <w:lvl w:ilvl="0" w:tplc="13CA7E50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573D9D"/>
    <w:multiLevelType w:val="hybridMultilevel"/>
    <w:tmpl w:val="72709BDC"/>
    <w:lvl w:ilvl="0" w:tplc="639CB656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350C32"/>
    <w:multiLevelType w:val="hybridMultilevel"/>
    <w:tmpl w:val="62B080C8"/>
    <w:lvl w:ilvl="0" w:tplc="59C08F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836E2"/>
    <w:multiLevelType w:val="hybridMultilevel"/>
    <w:tmpl w:val="7034F23E"/>
    <w:lvl w:ilvl="0" w:tplc="643A612A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A427B72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745597"/>
    <w:multiLevelType w:val="hybridMultilevel"/>
    <w:tmpl w:val="063EC112"/>
    <w:lvl w:ilvl="0" w:tplc="F6A258B2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22678A8"/>
    <w:multiLevelType w:val="hybridMultilevel"/>
    <w:tmpl w:val="4628FC4E"/>
    <w:lvl w:ilvl="0" w:tplc="44106604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DE5459"/>
    <w:multiLevelType w:val="hybridMultilevel"/>
    <w:tmpl w:val="658AF7E8"/>
    <w:lvl w:ilvl="0" w:tplc="CD642540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0277A"/>
    <w:multiLevelType w:val="hybridMultilevel"/>
    <w:tmpl w:val="CD4C5DAC"/>
    <w:lvl w:ilvl="0" w:tplc="2EF02FD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6E7051"/>
    <w:multiLevelType w:val="hybridMultilevel"/>
    <w:tmpl w:val="5EAC8AA2"/>
    <w:lvl w:ilvl="0" w:tplc="B82E3AAC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A2DFA"/>
    <w:multiLevelType w:val="hybridMultilevel"/>
    <w:tmpl w:val="53CC480E"/>
    <w:lvl w:ilvl="0" w:tplc="C108E8B6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A41BE7"/>
    <w:multiLevelType w:val="hybridMultilevel"/>
    <w:tmpl w:val="A656D7C0"/>
    <w:lvl w:ilvl="0" w:tplc="8052299C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0730D9"/>
    <w:multiLevelType w:val="hybridMultilevel"/>
    <w:tmpl w:val="9F4CAE50"/>
    <w:lvl w:ilvl="0" w:tplc="C11CD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D0527"/>
    <w:multiLevelType w:val="hybridMultilevel"/>
    <w:tmpl w:val="D320F30E"/>
    <w:lvl w:ilvl="0" w:tplc="0EDC7C02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71636BE"/>
    <w:multiLevelType w:val="hybridMultilevel"/>
    <w:tmpl w:val="7FA439E0"/>
    <w:lvl w:ilvl="0" w:tplc="59AC6C9E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B7F5381"/>
    <w:multiLevelType w:val="hybridMultilevel"/>
    <w:tmpl w:val="5E08CA44"/>
    <w:lvl w:ilvl="0" w:tplc="86C83FD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8C424A"/>
    <w:multiLevelType w:val="hybridMultilevel"/>
    <w:tmpl w:val="C40A5794"/>
    <w:lvl w:ilvl="0" w:tplc="6D1A05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04313"/>
    <w:multiLevelType w:val="hybridMultilevel"/>
    <w:tmpl w:val="2854A546"/>
    <w:lvl w:ilvl="0" w:tplc="929E4BF4">
      <w:start w:val="1"/>
      <w:numFmt w:val="upp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37903CFF"/>
    <w:multiLevelType w:val="hybridMultilevel"/>
    <w:tmpl w:val="AE64CD7C"/>
    <w:lvl w:ilvl="0" w:tplc="386A98C2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4D1C07"/>
    <w:multiLevelType w:val="hybridMultilevel"/>
    <w:tmpl w:val="8190EAE0"/>
    <w:lvl w:ilvl="0" w:tplc="D488EAC0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1133D5D"/>
    <w:multiLevelType w:val="hybridMultilevel"/>
    <w:tmpl w:val="253A82F6"/>
    <w:lvl w:ilvl="0" w:tplc="F33E2C62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72C3131"/>
    <w:multiLevelType w:val="hybridMultilevel"/>
    <w:tmpl w:val="60D433CC"/>
    <w:lvl w:ilvl="0" w:tplc="D0D2B2D6">
      <w:start w:val="1"/>
      <w:numFmt w:val="upperLetter"/>
      <w:lvlText w:val="%1)"/>
      <w:lvlJc w:val="left"/>
      <w:pPr>
        <w:tabs>
          <w:tab w:val="num" w:pos="1500"/>
        </w:tabs>
        <w:ind w:left="1500" w:hanging="7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BA313D"/>
    <w:multiLevelType w:val="hybridMultilevel"/>
    <w:tmpl w:val="2C7016D8"/>
    <w:lvl w:ilvl="0" w:tplc="430481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BD08DB"/>
    <w:multiLevelType w:val="hybridMultilevel"/>
    <w:tmpl w:val="D36080DE"/>
    <w:lvl w:ilvl="0" w:tplc="404E73F4">
      <w:start w:val="1"/>
      <w:numFmt w:val="upp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E4028C5"/>
    <w:multiLevelType w:val="hybridMultilevel"/>
    <w:tmpl w:val="834C7B9C"/>
    <w:lvl w:ilvl="0" w:tplc="BB30B07E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121A14"/>
    <w:multiLevelType w:val="hybridMultilevel"/>
    <w:tmpl w:val="F1D64A2C"/>
    <w:lvl w:ilvl="0" w:tplc="E84EB576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437181D"/>
    <w:multiLevelType w:val="hybridMultilevel"/>
    <w:tmpl w:val="295C1828"/>
    <w:lvl w:ilvl="0" w:tplc="38A81314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41A134C">
      <w:start w:val="32"/>
      <w:numFmt w:val="decimal"/>
      <w:lvlText w:val="%2"/>
      <w:lvlJc w:val="left"/>
      <w:pPr>
        <w:tabs>
          <w:tab w:val="num" w:pos="4752"/>
        </w:tabs>
        <w:ind w:left="4752" w:hanging="331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D920415"/>
    <w:multiLevelType w:val="hybridMultilevel"/>
    <w:tmpl w:val="4322F3CA"/>
    <w:lvl w:ilvl="0" w:tplc="3698F84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FE10A0F"/>
    <w:multiLevelType w:val="hybridMultilevel"/>
    <w:tmpl w:val="C2E2E37A"/>
    <w:lvl w:ilvl="0" w:tplc="F3C45D18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117D20"/>
    <w:multiLevelType w:val="hybridMultilevel"/>
    <w:tmpl w:val="D466C3D0"/>
    <w:lvl w:ilvl="0" w:tplc="BA6E9800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DD313AD"/>
    <w:multiLevelType w:val="hybridMultilevel"/>
    <w:tmpl w:val="9F4CAE50"/>
    <w:lvl w:ilvl="0" w:tplc="C11CD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C35C8A"/>
    <w:multiLevelType w:val="hybridMultilevel"/>
    <w:tmpl w:val="72CA2348"/>
    <w:lvl w:ilvl="0" w:tplc="8226831C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4A7713D"/>
    <w:multiLevelType w:val="hybridMultilevel"/>
    <w:tmpl w:val="4D1EEAC2"/>
    <w:lvl w:ilvl="0" w:tplc="621C2B66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E1175A"/>
    <w:multiLevelType w:val="hybridMultilevel"/>
    <w:tmpl w:val="A0DEFA16"/>
    <w:lvl w:ilvl="0" w:tplc="8528E7DC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68E7604"/>
    <w:multiLevelType w:val="hybridMultilevel"/>
    <w:tmpl w:val="0E0A0D9E"/>
    <w:lvl w:ilvl="0" w:tplc="51C8B69C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7D15049"/>
    <w:multiLevelType w:val="hybridMultilevel"/>
    <w:tmpl w:val="E1180C54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D343F"/>
    <w:multiLevelType w:val="hybridMultilevel"/>
    <w:tmpl w:val="C5C6D0BA"/>
    <w:lvl w:ilvl="0" w:tplc="390601BC">
      <w:start w:val="1"/>
      <w:numFmt w:val="upp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79F57F17"/>
    <w:multiLevelType w:val="hybridMultilevel"/>
    <w:tmpl w:val="69AEC426"/>
    <w:lvl w:ilvl="0" w:tplc="BB1CC4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87852">
    <w:abstractNumId w:val="19"/>
  </w:num>
  <w:num w:numId="2" w16cid:durableId="558176624">
    <w:abstractNumId w:val="13"/>
  </w:num>
  <w:num w:numId="3" w16cid:durableId="897781695">
    <w:abstractNumId w:val="27"/>
  </w:num>
  <w:num w:numId="4" w16cid:durableId="2133358370">
    <w:abstractNumId w:val="28"/>
  </w:num>
  <w:num w:numId="5" w16cid:durableId="1798987359">
    <w:abstractNumId w:val="26"/>
  </w:num>
  <w:num w:numId="6" w16cid:durableId="1866409205">
    <w:abstractNumId w:val="35"/>
  </w:num>
  <w:num w:numId="7" w16cid:durableId="1890844693">
    <w:abstractNumId w:val="9"/>
  </w:num>
  <w:num w:numId="8" w16cid:durableId="788399723">
    <w:abstractNumId w:val="1"/>
  </w:num>
  <w:num w:numId="9" w16cid:durableId="59327380">
    <w:abstractNumId w:val="17"/>
  </w:num>
  <w:num w:numId="10" w16cid:durableId="1204555520">
    <w:abstractNumId w:val="2"/>
  </w:num>
  <w:num w:numId="11" w16cid:durableId="479661110">
    <w:abstractNumId w:val="21"/>
  </w:num>
  <w:num w:numId="12" w16cid:durableId="296449975">
    <w:abstractNumId w:val="5"/>
  </w:num>
  <w:num w:numId="13" w16cid:durableId="1664120276">
    <w:abstractNumId w:val="25"/>
  </w:num>
  <w:num w:numId="14" w16cid:durableId="1200898571">
    <w:abstractNumId w:val="24"/>
  </w:num>
  <w:num w:numId="15" w16cid:durableId="2069331561">
    <w:abstractNumId w:val="18"/>
  </w:num>
  <w:num w:numId="16" w16cid:durableId="407389577">
    <w:abstractNumId w:val="4"/>
  </w:num>
  <w:num w:numId="17" w16cid:durableId="1117795822">
    <w:abstractNumId w:val="22"/>
  </w:num>
  <w:num w:numId="18" w16cid:durableId="369307677">
    <w:abstractNumId w:val="14"/>
  </w:num>
  <w:num w:numId="19" w16cid:durableId="547303595">
    <w:abstractNumId w:val="30"/>
  </w:num>
  <w:num w:numId="20" w16cid:durableId="2062440759">
    <w:abstractNumId w:val="0"/>
  </w:num>
  <w:num w:numId="21" w16cid:durableId="277182649">
    <w:abstractNumId w:val="33"/>
  </w:num>
  <w:num w:numId="22" w16cid:durableId="1053893981">
    <w:abstractNumId w:val="32"/>
  </w:num>
  <w:num w:numId="23" w16cid:durableId="763767860">
    <w:abstractNumId w:val="10"/>
  </w:num>
  <w:num w:numId="24" w16cid:durableId="429007272">
    <w:abstractNumId w:val="36"/>
  </w:num>
  <w:num w:numId="25" w16cid:durableId="1837065794">
    <w:abstractNumId w:val="23"/>
  </w:num>
  <w:num w:numId="26" w16cid:durableId="19669995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8360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2784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31579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558745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2049587">
    <w:abstractNumId w:val="11"/>
  </w:num>
  <w:num w:numId="32" w16cid:durableId="1831676247">
    <w:abstractNumId w:val="29"/>
  </w:num>
  <w:num w:numId="33" w16cid:durableId="1310090768">
    <w:abstractNumId w:val="15"/>
  </w:num>
  <w:num w:numId="34" w16cid:durableId="357245757">
    <w:abstractNumId w:val="12"/>
  </w:num>
  <w:num w:numId="35" w16cid:durableId="1404716415">
    <w:abstractNumId w:val="34"/>
  </w:num>
  <w:num w:numId="36" w16cid:durableId="1318147314">
    <w:abstractNumId w:val="7"/>
  </w:num>
  <w:num w:numId="37" w16cid:durableId="24113814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10"/>
    <w:rsid w:val="00000218"/>
    <w:rsid w:val="00002D36"/>
    <w:rsid w:val="000036C8"/>
    <w:rsid w:val="000069AA"/>
    <w:rsid w:val="000143C5"/>
    <w:rsid w:val="00014933"/>
    <w:rsid w:val="00017C01"/>
    <w:rsid w:val="00026FBC"/>
    <w:rsid w:val="0003126F"/>
    <w:rsid w:val="000320D7"/>
    <w:rsid w:val="000322B5"/>
    <w:rsid w:val="00032F16"/>
    <w:rsid w:val="0004103F"/>
    <w:rsid w:val="00042A4F"/>
    <w:rsid w:val="00045268"/>
    <w:rsid w:val="0004676E"/>
    <w:rsid w:val="00051541"/>
    <w:rsid w:val="00054A4B"/>
    <w:rsid w:val="00054CA6"/>
    <w:rsid w:val="00055BAB"/>
    <w:rsid w:val="00060B35"/>
    <w:rsid w:val="00060F90"/>
    <w:rsid w:val="00065996"/>
    <w:rsid w:val="000659B0"/>
    <w:rsid w:val="00065DBA"/>
    <w:rsid w:val="00070F1C"/>
    <w:rsid w:val="000739FD"/>
    <w:rsid w:val="00073F40"/>
    <w:rsid w:val="000746C7"/>
    <w:rsid w:val="00080CBA"/>
    <w:rsid w:val="00090A61"/>
    <w:rsid w:val="000919B2"/>
    <w:rsid w:val="000A2E5D"/>
    <w:rsid w:val="000A40BE"/>
    <w:rsid w:val="000A651B"/>
    <w:rsid w:val="000B0C44"/>
    <w:rsid w:val="000B11B2"/>
    <w:rsid w:val="000C1652"/>
    <w:rsid w:val="000C46CA"/>
    <w:rsid w:val="000C58E9"/>
    <w:rsid w:val="000D0CB6"/>
    <w:rsid w:val="000D1AA2"/>
    <w:rsid w:val="000D2910"/>
    <w:rsid w:val="000E0571"/>
    <w:rsid w:val="000E708A"/>
    <w:rsid w:val="000F2CBF"/>
    <w:rsid w:val="00103B86"/>
    <w:rsid w:val="00105F5D"/>
    <w:rsid w:val="001125D3"/>
    <w:rsid w:val="001138D1"/>
    <w:rsid w:val="0011737A"/>
    <w:rsid w:val="00125212"/>
    <w:rsid w:val="00125D13"/>
    <w:rsid w:val="001338B1"/>
    <w:rsid w:val="00135C4C"/>
    <w:rsid w:val="00140115"/>
    <w:rsid w:val="0014597C"/>
    <w:rsid w:val="001463B7"/>
    <w:rsid w:val="00152E0A"/>
    <w:rsid w:val="001543EA"/>
    <w:rsid w:val="00157356"/>
    <w:rsid w:val="00160059"/>
    <w:rsid w:val="00161402"/>
    <w:rsid w:val="00162CC8"/>
    <w:rsid w:val="001631BC"/>
    <w:rsid w:val="00170A61"/>
    <w:rsid w:val="001726B5"/>
    <w:rsid w:val="00172BFC"/>
    <w:rsid w:val="001751F6"/>
    <w:rsid w:val="00175B47"/>
    <w:rsid w:val="001802BC"/>
    <w:rsid w:val="00185692"/>
    <w:rsid w:val="001864F0"/>
    <w:rsid w:val="00192232"/>
    <w:rsid w:val="0019491D"/>
    <w:rsid w:val="00196795"/>
    <w:rsid w:val="001A2825"/>
    <w:rsid w:val="001A330F"/>
    <w:rsid w:val="001B2997"/>
    <w:rsid w:val="001B32DD"/>
    <w:rsid w:val="001B3630"/>
    <w:rsid w:val="001B5530"/>
    <w:rsid w:val="001B5F72"/>
    <w:rsid w:val="001B7A5C"/>
    <w:rsid w:val="001C2FAD"/>
    <w:rsid w:val="001C4671"/>
    <w:rsid w:val="001C6816"/>
    <w:rsid w:val="001D1FE4"/>
    <w:rsid w:val="001D3F34"/>
    <w:rsid w:val="001D41E9"/>
    <w:rsid w:val="001D6F93"/>
    <w:rsid w:val="001D7D28"/>
    <w:rsid w:val="001E2A27"/>
    <w:rsid w:val="001E3697"/>
    <w:rsid w:val="001E3EE8"/>
    <w:rsid w:val="001E49AE"/>
    <w:rsid w:val="001E500B"/>
    <w:rsid w:val="001E60D3"/>
    <w:rsid w:val="001F0BDA"/>
    <w:rsid w:val="001F1414"/>
    <w:rsid w:val="001F221E"/>
    <w:rsid w:val="001F2EC8"/>
    <w:rsid w:val="00200A7F"/>
    <w:rsid w:val="00201970"/>
    <w:rsid w:val="002104A7"/>
    <w:rsid w:val="0021626D"/>
    <w:rsid w:val="002203C0"/>
    <w:rsid w:val="0022550F"/>
    <w:rsid w:val="00230775"/>
    <w:rsid w:val="00231F7D"/>
    <w:rsid w:val="00247F87"/>
    <w:rsid w:val="0025359D"/>
    <w:rsid w:val="00254560"/>
    <w:rsid w:val="00256E6D"/>
    <w:rsid w:val="0026000D"/>
    <w:rsid w:val="00270897"/>
    <w:rsid w:val="00271501"/>
    <w:rsid w:val="00272AF6"/>
    <w:rsid w:val="0027336A"/>
    <w:rsid w:val="002757A3"/>
    <w:rsid w:val="00277474"/>
    <w:rsid w:val="00281C29"/>
    <w:rsid w:val="00282532"/>
    <w:rsid w:val="00293D6F"/>
    <w:rsid w:val="002976CB"/>
    <w:rsid w:val="002979E0"/>
    <w:rsid w:val="002A212D"/>
    <w:rsid w:val="002A26DC"/>
    <w:rsid w:val="002A5D81"/>
    <w:rsid w:val="002A7DB2"/>
    <w:rsid w:val="002B5616"/>
    <w:rsid w:val="002B712B"/>
    <w:rsid w:val="002B79D1"/>
    <w:rsid w:val="002C1A63"/>
    <w:rsid w:val="002C4FAA"/>
    <w:rsid w:val="002D1F0E"/>
    <w:rsid w:val="002D2737"/>
    <w:rsid w:val="002E33C2"/>
    <w:rsid w:val="002E4D44"/>
    <w:rsid w:val="002F0B32"/>
    <w:rsid w:val="002F3EA2"/>
    <w:rsid w:val="002F50F1"/>
    <w:rsid w:val="002F533D"/>
    <w:rsid w:val="002F5A3F"/>
    <w:rsid w:val="002F7E6C"/>
    <w:rsid w:val="00305602"/>
    <w:rsid w:val="0030645B"/>
    <w:rsid w:val="00311B4F"/>
    <w:rsid w:val="0032143A"/>
    <w:rsid w:val="00322404"/>
    <w:rsid w:val="00324F39"/>
    <w:rsid w:val="00326CCB"/>
    <w:rsid w:val="00337F0C"/>
    <w:rsid w:val="00343635"/>
    <w:rsid w:val="003546AF"/>
    <w:rsid w:val="003568A0"/>
    <w:rsid w:val="003603EB"/>
    <w:rsid w:val="0036290D"/>
    <w:rsid w:val="00363695"/>
    <w:rsid w:val="00377678"/>
    <w:rsid w:val="00381D5E"/>
    <w:rsid w:val="00381F8E"/>
    <w:rsid w:val="00382703"/>
    <w:rsid w:val="00384ED8"/>
    <w:rsid w:val="003866FD"/>
    <w:rsid w:val="00386B41"/>
    <w:rsid w:val="00394DC9"/>
    <w:rsid w:val="00397A7B"/>
    <w:rsid w:val="003A1881"/>
    <w:rsid w:val="003A4AFB"/>
    <w:rsid w:val="003A7D3B"/>
    <w:rsid w:val="003B0C77"/>
    <w:rsid w:val="003B3D5A"/>
    <w:rsid w:val="003B55C5"/>
    <w:rsid w:val="003B5F5C"/>
    <w:rsid w:val="003B6BCB"/>
    <w:rsid w:val="003B7E11"/>
    <w:rsid w:val="003C15B4"/>
    <w:rsid w:val="003C38D8"/>
    <w:rsid w:val="003D132C"/>
    <w:rsid w:val="003D1C7B"/>
    <w:rsid w:val="003D5B90"/>
    <w:rsid w:val="003F0FC1"/>
    <w:rsid w:val="003F3A37"/>
    <w:rsid w:val="003F7897"/>
    <w:rsid w:val="00402DF7"/>
    <w:rsid w:val="00405658"/>
    <w:rsid w:val="0041205D"/>
    <w:rsid w:val="0041401F"/>
    <w:rsid w:val="004146CB"/>
    <w:rsid w:val="0041570D"/>
    <w:rsid w:val="00416B37"/>
    <w:rsid w:val="00421B53"/>
    <w:rsid w:val="00422E9E"/>
    <w:rsid w:val="00426371"/>
    <w:rsid w:val="0042711B"/>
    <w:rsid w:val="00432009"/>
    <w:rsid w:val="004332A5"/>
    <w:rsid w:val="00433C97"/>
    <w:rsid w:val="00435815"/>
    <w:rsid w:val="00436E2E"/>
    <w:rsid w:val="00442D96"/>
    <w:rsid w:val="00443BFD"/>
    <w:rsid w:val="00443EFE"/>
    <w:rsid w:val="004512EE"/>
    <w:rsid w:val="00454EFC"/>
    <w:rsid w:val="00462153"/>
    <w:rsid w:val="004636EB"/>
    <w:rsid w:val="00463742"/>
    <w:rsid w:val="004650FC"/>
    <w:rsid w:val="004655F4"/>
    <w:rsid w:val="00480467"/>
    <w:rsid w:val="004812D3"/>
    <w:rsid w:val="004878C6"/>
    <w:rsid w:val="004943D7"/>
    <w:rsid w:val="00497886"/>
    <w:rsid w:val="004A7DE9"/>
    <w:rsid w:val="004A7E19"/>
    <w:rsid w:val="004B033E"/>
    <w:rsid w:val="004B2714"/>
    <w:rsid w:val="004B491E"/>
    <w:rsid w:val="004C103E"/>
    <w:rsid w:val="004C481C"/>
    <w:rsid w:val="004C571E"/>
    <w:rsid w:val="004C6640"/>
    <w:rsid w:val="004C7C6B"/>
    <w:rsid w:val="004D1591"/>
    <w:rsid w:val="004D6622"/>
    <w:rsid w:val="00506724"/>
    <w:rsid w:val="00507541"/>
    <w:rsid w:val="0051359B"/>
    <w:rsid w:val="00515F11"/>
    <w:rsid w:val="00522B87"/>
    <w:rsid w:val="005257D1"/>
    <w:rsid w:val="00525D8A"/>
    <w:rsid w:val="00532A0F"/>
    <w:rsid w:val="005361FB"/>
    <w:rsid w:val="00542970"/>
    <w:rsid w:val="005431AB"/>
    <w:rsid w:val="00547F0B"/>
    <w:rsid w:val="0055064D"/>
    <w:rsid w:val="005507B9"/>
    <w:rsid w:val="00551833"/>
    <w:rsid w:val="00552AB1"/>
    <w:rsid w:val="00552C1A"/>
    <w:rsid w:val="005536D4"/>
    <w:rsid w:val="00553A9B"/>
    <w:rsid w:val="005671AB"/>
    <w:rsid w:val="005857B6"/>
    <w:rsid w:val="00585845"/>
    <w:rsid w:val="005860F4"/>
    <w:rsid w:val="005910B8"/>
    <w:rsid w:val="005A1D2C"/>
    <w:rsid w:val="005A4A34"/>
    <w:rsid w:val="005A6701"/>
    <w:rsid w:val="005A6A61"/>
    <w:rsid w:val="005B237F"/>
    <w:rsid w:val="005B2540"/>
    <w:rsid w:val="005B4BD6"/>
    <w:rsid w:val="005B69F2"/>
    <w:rsid w:val="005B778B"/>
    <w:rsid w:val="005C7F46"/>
    <w:rsid w:val="005D4261"/>
    <w:rsid w:val="005D426B"/>
    <w:rsid w:val="005D4A9F"/>
    <w:rsid w:val="005D4F99"/>
    <w:rsid w:val="005D5262"/>
    <w:rsid w:val="005D5C2F"/>
    <w:rsid w:val="005E1382"/>
    <w:rsid w:val="005E357D"/>
    <w:rsid w:val="005E3B5A"/>
    <w:rsid w:val="005E4478"/>
    <w:rsid w:val="005E674C"/>
    <w:rsid w:val="005F602F"/>
    <w:rsid w:val="005F76E4"/>
    <w:rsid w:val="00604712"/>
    <w:rsid w:val="00604798"/>
    <w:rsid w:val="00605DF5"/>
    <w:rsid w:val="00606BE3"/>
    <w:rsid w:val="00607B88"/>
    <w:rsid w:val="00616C6A"/>
    <w:rsid w:val="00616E2C"/>
    <w:rsid w:val="00620E06"/>
    <w:rsid w:val="00621DA9"/>
    <w:rsid w:val="0062302E"/>
    <w:rsid w:val="00633A63"/>
    <w:rsid w:val="00636A59"/>
    <w:rsid w:val="00643FBE"/>
    <w:rsid w:val="0065505E"/>
    <w:rsid w:val="0065775A"/>
    <w:rsid w:val="006615DD"/>
    <w:rsid w:val="00662ABB"/>
    <w:rsid w:val="00662CDA"/>
    <w:rsid w:val="00666DDD"/>
    <w:rsid w:val="0066766D"/>
    <w:rsid w:val="00670D7C"/>
    <w:rsid w:val="00671B90"/>
    <w:rsid w:val="00675A66"/>
    <w:rsid w:val="00675BD6"/>
    <w:rsid w:val="00683272"/>
    <w:rsid w:val="006845F0"/>
    <w:rsid w:val="00685CAD"/>
    <w:rsid w:val="0069146F"/>
    <w:rsid w:val="006929C1"/>
    <w:rsid w:val="00697A6E"/>
    <w:rsid w:val="006A0A2C"/>
    <w:rsid w:val="006A36E2"/>
    <w:rsid w:val="006A3986"/>
    <w:rsid w:val="006A66CA"/>
    <w:rsid w:val="006B0961"/>
    <w:rsid w:val="006B1CB1"/>
    <w:rsid w:val="006B28F3"/>
    <w:rsid w:val="006B452C"/>
    <w:rsid w:val="006C3E73"/>
    <w:rsid w:val="006D588E"/>
    <w:rsid w:val="006D6DAC"/>
    <w:rsid w:val="006E16DC"/>
    <w:rsid w:val="006E1DD3"/>
    <w:rsid w:val="006E2726"/>
    <w:rsid w:val="007003AC"/>
    <w:rsid w:val="00702A6B"/>
    <w:rsid w:val="007109AF"/>
    <w:rsid w:val="00712E83"/>
    <w:rsid w:val="00712EAA"/>
    <w:rsid w:val="00720015"/>
    <w:rsid w:val="00722A79"/>
    <w:rsid w:val="0072390B"/>
    <w:rsid w:val="0072473C"/>
    <w:rsid w:val="00724CE0"/>
    <w:rsid w:val="0072535A"/>
    <w:rsid w:val="00732827"/>
    <w:rsid w:val="007347CA"/>
    <w:rsid w:val="00742019"/>
    <w:rsid w:val="00742600"/>
    <w:rsid w:val="0074755F"/>
    <w:rsid w:val="00750C35"/>
    <w:rsid w:val="00752707"/>
    <w:rsid w:val="007530DD"/>
    <w:rsid w:val="00755A63"/>
    <w:rsid w:val="007608E8"/>
    <w:rsid w:val="00761884"/>
    <w:rsid w:val="007619EA"/>
    <w:rsid w:val="00766073"/>
    <w:rsid w:val="00777DFD"/>
    <w:rsid w:val="007832B7"/>
    <w:rsid w:val="007857D2"/>
    <w:rsid w:val="0078716E"/>
    <w:rsid w:val="0079191D"/>
    <w:rsid w:val="00792467"/>
    <w:rsid w:val="00796F3F"/>
    <w:rsid w:val="007A018D"/>
    <w:rsid w:val="007A2CA2"/>
    <w:rsid w:val="007A332F"/>
    <w:rsid w:val="007A33A6"/>
    <w:rsid w:val="007A54F8"/>
    <w:rsid w:val="007B4990"/>
    <w:rsid w:val="007B6AFA"/>
    <w:rsid w:val="007C16A9"/>
    <w:rsid w:val="007C2D1D"/>
    <w:rsid w:val="007C7AE2"/>
    <w:rsid w:val="007D3F4F"/>
    <w:rsid w:val="007D6033"/>
    <w:rsid w:val="007E1AAE"/>
    <w:rsid w:val="007E2A54"/>
    <w:rsid w:val="007F3995"/>
    <w:rsid w:val="007F42E5"/>
    <w:rsid w:val="007F48C3"/>
    <w:rsid w:val="007F4E9B"/>
    <w:rsid w:val="007F5620"/>
    <w:rsid w:val="007F7B09"/>
    <w:rsid w:val="00801F36"/>
    <w:rsid w:val="00824C02"/>
    <w:rsid w:val="00824F63"/>
    <w:rsid w:val="008251E0"/>
    <w:rsid w:val="008336A8"/>
    <w:rsid w:val="008349C8"/>
    <w:rsid w:val="008360C5"/>
    <w:rsid w:val="0083613B"/>
    <w:rsid w:val="00841507"/>
    <w:rsid w:val="00841ED6"/>
    <w:rsid w:val="0084371E"/>
    <w:rsid w:val="00846166"/>
    <w:rsid w:val="00856FF7"/>
    <w:rsid w:val="00867E1C"/>
    <w:rsid w:val="008738B6"/>
    <w:rsid w:val="00875389"/>
    <w:rsid w:val="00875D5C"/>
    <w:rsid w:val="00876F35"/>
    <w:rsid w:val="00880DD8"/>
    <w:rsid w:val="008872F5"/>
    <w:rsid w:val="00890BA0"/>
    <w:rsid w:val="008926C2"/>
    <w:rsid w:val="00894988"/>
    <w:rsid w:val="00896863"/>
    <w:rsid w:val="008A16EC"/>
    <w:rsid w:val="008A26FC"/>
    <w:rsid w:val="008A3D7A"/>
    <w:rsid w:val="008A7815"/>
    <w:rsid w:val="008B306A"/>
    <w:rsid w:val="008B39E8"/>
    <w:rsid w:val="008B5251"/>
    <w:rsid w:val="008C0F37"/>
    <w:rsid w:val="008C26D3"/>
    <w:rsid w:val="008C6145"/>
    <w:rsid w:val="008D2AA6"/>
    <w:rsid w:val="008E1756"/>
    <w:rsid w:val="008E5169"/>
    <w:rsid w:val="008E5206"/>
    <w:rsid w:val="008F0687"/>
    <w:rsid w:val="008F2973"/>
    <w:rsid w:val="008F2B6B"/>
    <w:rsid w:val="008F4EB4"/>
    <w:rsid w:val="00905839"/>
    <w:rsid w:val="009065AD"/>
    <w:rsid w:val="009209A4"/>
    <w:rsid w:val="00921F73"/>
    <w:rsid w:val="009237A2"/>
    <w:rsid w:val="00923BAA"/>
    <w:rsid w:val="00926526"/>
    <w:rsid w:val="00926740"/>
    <w:rsid w:val="00926A3B"/>
    <w:rsid w:val="00926FB0"/>
    <w:rsid w:val="00934FFE"/>
    <w:rsid w:val="00943AE6"/>
    <w:rsid w:val="00945325"/>
    <w:rsid w:val="00950770"/>
    <w:rsid w:val="00957BCA"/>
    <w:rsid w:val="0096290F"/>
    <w:rsid w:val="00962DE4"/>
    <w:rsid w:val="0097216B"/>
    <w:rsid w:val="00973FBE"/>
    <w:rsid w:val="00980CBD"/>
    <w:rsid w:val="00981B5C"/>
    <w:rsid w:val="009901D7"/>
    <w:rsid w:val="00990D23"/>
    <w:rsid w:val="009925DB"/>
    <w:rsid w:val="009938D9"/>
    <w:rsid w:val="009969BB"/>
    <w:rsid w:val="00997ED2"/>
    <w:rsid w:val="009A04E0"/>
    <w:rsid w:val="009A443A"/>
    <w:rsid w:val="009B00A9"/>
    <w:rsid w:val="009B1C4C"/>
    <w:rsid w:val="009B5663"/>
    <w:rsid w:val="009B5F58"/>
    <w:rsid w:val="009B7D77"/>
    <w:rsid w:val="009C3B70"/>
    <w:rsid w:val="009C7B43"/>
    <w:rsid w:val="009D048F"/>
    <w:rsid w:val="009D206C"/>
    <w:rsid w:val="009D56AC"/>
    <w:rsid w:val="009D572D"/>
    <w:rsid w:val="009D7D33"/>
    <w:rsid w:val="009E2E65"/>
    <w:rsid w:val="009E34D4"/>
    <w:rsid w:val="009E409C"/>
    <w:rsid w:val="009E6B21"/>
    <w:rsid w:val="009F1D62"/>
    <w:rsid w:val="009F6C3A"/>
    <w:rsid w:val="009F701D"/>
    <w:rsid w:val="00A05910"/>
    <w:rsid w:val="00A063AD"/>
    <w:rsid w:val="00A0653C"/>
    <w:rsid w:val="00A149CC"/>
    <w:rsid w:val="00A20157"/>
    <w:rsid w:val="00A205CF"/>
    <w:rsid w:val="00A26C4F"/>
    <w:rsid w:val="00A307EC"/>
    <w:rsid w:val="00A32B37"/>
    <w:rsid w:val="00A33CFF"/>
    <w:rsid w:val="00A36283"/>
    <w:rsid w:val="00A37994"/>
    <w:rsid w:val="00A424FA"/>
    <w:rsid w:val="00A43065"/>
    <w:rsid w:val="00A44141"/>
    <w:rsid w:val="00A45ED3"/>
    <w:rsid w:val="00A47960"/>
    <w:rsid w:val="00A52034"/>
    <w:rsid w:val="00A53BD7"/>
    <w:rsid w:val="00A6286F"/>
    <w:rsid w:val="00A641B7"/>
    <w:rsid w:val="00A660F0"/>
    <w:rsid w:val="00A72309"/>
    <w:rsid w:val="00A738A6"/>
    <w:rsid w:val="00A75BA8"/>
    <w:rsid w:val="00A806D8"/>
    <w:rsid w:val="00A81B41"/>
    <w:rsid w:val="00A9666F"/>
    <w:rsid w:val="00A97C0D"/>
    <w:rsid w:val="00AA2C25"/>
    <w:rsid w:val="00AA4A28"/>
    <w:rsid w:val="00AB162D"/>
    <w:rsid w:val="00AB2FCA"/>
    <w:rsid w:val="00AB3432"/>
    <w:rsid w:val="00AB6EA4"/>
    <w:rsid w:val="00AC221C"/>
    <w:rsid w:val="00AC2CD7"/>
    <w:rsid w:val="00AC320D"/>
    <w:rsid w:val="00AC6433"/>
    <w:rsid w:val="00AC675C"/>
    <w:rsid w:val="00AD128C"/>
    <w:rsid w:val="00AD4801"/>
    <w:rsid w:val="00AD788B"/>
    <w:rsid w:val="00AE2591"/>
    <w:rsid w:val="00AE3ABE"/>
    <w:rsid w:val="00AE40D5"/>
    <w:rsid w:val="00AE54C8"/>
    <w:rsid w:val="00B01354"/>
    <w:rsid w:val="00B04C93"/>
    <w:rsid w:val="00B05449"/>
    <w:rsid w:val="00B10B2A"/>
    <w:rsid w:val="00B16911"/>
    <w:rsid w:val="00B16CF3"/>
    <w:rsid w:val="00B23581"/>
    <w:rsid w:val="00B23C0B"/>
    <w:rsid w:val="00B30CA7"/>
    <w:rsid w:val="00B3460D"/>
    <w:rsid w:val="00B41756"/>
    <w:rsid w:val="00B4225B"/>
    <w:rsid w:val="00B42D25"/>
    <w:rsid w:val="00B4487F"/>
    <w:rsid w:val="00B45028"/>
    <w:rsid w:val="00B47879"/>
    <w:rsid w:val="00B51787"/>
    <w:rsid w:val="00B52516"/>
    <w:rsid w:val="00B53F96"/>
    <w:rsid w:val="00B62228"/>
    <w:rsid w:val="00B728C9"/>
    <w:rsid w:val="00B74D00"/>
    <w:rsid w:val="00B75D2D"/>
    <w:rsid w:val="00B83F0E"/>
    <w:rsid w:val="00B875CD"/>
    <w:rsid w:val="00B87C5D"/>
    <w:rsid w:val="00B96448"/>
    <w:rsid w:val="00B96ABF"/>
    <w:rsid w:val="00BA2BC8"/>
    <w:rsid w:val="00BA2C38"/>
    <w:rsid w:val="00BA4230"/>
    <w:rsid w:val="00BA69F2"/>
    <w:rsid w:val="00BA7F46"/>
    <w:rsid w:val="00BB0F46"/>
    <w:rsid w:val="00BB1CA0"/>
    <w:rsid w:val="00BB2E41"/>
    <w:rsid w:val="00BB5298"/>
    <w:rsid w:val="00BB52C2"/>
    <w:rsid w:val="00BB5CEC"/>
    <w:rsid w:val="00BB6158"/>
    <w:rsid w:val="00BC0100"/>
    <w:rsid w:val="00BC021F"/>
    <w:rsid w:val="00BD1120"/>
    <w:rsid w:val="00BD3264"/>
    <w:rsid w:val="00BD5087"/>
    <w:rsid w:val="00BE0C0E"/>
    <w:rsid w:val="00BE21FD"/>
    <w:rsid w:val="00BE2881"/>
    <w:rsid w:val="00BE66F3"/>
    <w:rsid w:val="00BF02D4"/>
    <w:rsid w:val="00BF1A73"/>
    <w:rsid w:val="00BF261A"/>
    <w:rsid w:val="00BF5A9F"/>
    <w:rsid w:val="00C00F55"/>
    <w:rsid w:val="00C013C8"/>
    <w:rsid w:val="00C1071B"/>
    <w:rsid w:val="00C24302"/>
    <w:rsid w:val="00C24B95"/>
    <w:rsid w:val="00C3088C"/>
    <w:rsid w:val="00C3407C"/>
    <w:rsid w:val="00C408E1"/>
    <w:rsid w:val="00C41A44"/>
    <w:rsid w:val="00C4534B"/>
    <w:rsid w:val="00C473C0"/>
    <w:rsid w:val="00C51955"/>
    <w:rsid w:val="00C52577"/>
    <w:rsid w:val="00C542A7"/>
    <w:rsid w:val="00C56185"/>
    <w:rsid w:val="00C6202A"/>
    <w:rsid w:val="00C62F47"/>
    <w:rsid w:val="00C64533"/>
    <w:rsid w:val="00C64816"/>
    <w:rsid w:val="00C6762C"/>
    <w:rsid w:val="00C730F7"/>
    <w:rsid w:val="00C730FE"/>
    <w:rsid w:val="00C823AE"/>
    <w:rsid w:val="00C82F3C"/>
    <w:rsid w:val="00C8424E"/>
    <w:rsid w:val="00C867DE"/>
    <w:rsid w:val="00C9305B"/>
    <w:rsid w:val="00CA29ED"/>
    <w:rsid w:val="00CA3E07"/>
    <w:rsid w:val="00CA4D94"/>
    <w:rsid w:val="00CA54C9"/>
    <w:rsid w:val="00CB2431"/>
    <w:rsid w:val="00CB463B"/>
    <w:rsid w:val="00CB7A8E"/>
    <w:rsid w:val="00CC628E"/>
    <w:rsid w:val="00CD6DE2"/>
    <w:rsid w:val="00CE0659"/>
    <w:rsid w:val="00CF1DF6"/>
    <w:rsid w:val="00CF3397"/>
    <w:rsid w:val="00CF6744"/>
    <w:rsid w:val="00D0045D"/>
    <w:rsid w:val="00D0161F"/>
    <w:rsid w:val="00D10CBD"/>
    <w:rsid w:val="00D1291B"/>
    <w:rsid w:val="00D13773"/>
    <w:rsid w:val="00D142A3"/>
    <w:rsid w:val="00D147C4"/>
    <w:rsid w:val="00D15046"/>
    <w:rsid w:val="00D15C22"/>
    <w:rsid w:val="00D245DD"/>
    <w:rsid w:val="00D27249"/>
    <w:rsid w:val="00D302EE"/>
    <w:rsid w:val="00D33FEA"/>
    <w:rsid w:val="00D35335"/>
    <w:rsid w:val="00D36BC9"/>
    <w:rsid w:val="00D44099"/>
    <w:rsid w:val="00D520CF"/>
    <w:rsid w:val="00D60CDA"/>
    <w:rsid w:val="00D62F66"/>
    <w:rsid w:val="00D63BA4"/>
    <w:rsid w:val="00D66E7C"/>
    <w:rsid w:val="00D713E6"/>
    <w:rsid w:val="00D713EF"/>
    <w:rsid w:val="00D71814"/>
    <w:rsid w:val="00D71947"/>
    <w:rsid w:val="00D77FEE"/>
    <w:rsid w:val="00D80716"/>
    <w:rsid w:val="00D80D6C"/>
    <w:rsid w:val="00D810C6"/>
    <w:rsid w:val="00D8310E"/>
    <w:rsid w:val="00D84E99"/>
    <w:rsid w:val="00D95AD8"/>
    <w:rsid w:val="00D961FC"/>
    <w:rsid w:val="00DA3308"/>
    <w:rsid w:val="00DB34F5"/>
    <w:rsid w:val="00DB36B8"/>
    <w:rsid w:val="00DB4459"/>
    <w:rsid w:val="00DB502A"/>
    <w:rsid w:val="00DC38C6"/>
    <w:rsid w:val="00DC73E2"/>
    <w:rsid w:val="00DD5B26"/>
    <w:rsid w:val="00DD71C7"/>
    <w:rsid w:val="00DE456F"/>
    <w:rsid w:val="00DF00AB"/>
    <w:rsid w:val="00DF1653"/>
    <w:rsid w:val="00DF1C2D"/>
    <w:rsid w:val="00DF73CE"/>
    <w:rsid w:val="00DF773A"/>
    <w:rsid w:val="00E0150E"/>
    <w:rsid w:val="00E01B4B"/>
    <w:rsid w:val="00E03549"/>
    <w:rsid w:val="00E05C91"/>
    <w:rsid w:val="00E061DB"/>
    <w:rsid w:val="00E07E83"/>
    <w:rsid w:val="00E11994"/>
    <w:rsid w:val="00E12B27"/>
    <w:rsid w:val="00E167FC"/>
    <w:rsid w:val="00E1714F"/>
    <w:rsid w:val="00E1733E"/>
    <w:rsid w:val="00E21AD5"/>
    <w:rsid w:val="00E25C63"/>
    <w:rsid w:val="00E30029"/>
    <w:rsid w:val="00E30BEF"/>
    <w:rsid w:val="00E310F2"/>
    <w:rsid w:val="00E33410"/>
    <w:rsid w:val="00E33E59"/>
    <w:rsid w:val="00E3467C"/>
    <w:rsid w:val="00E36278"/>
    <w:rsid w:val="00E37820"/>
    <w:rsid w:val="00E402CA"/>
    <w:rsid w:val="00E40BA6"/>
    <w:rsid w:val="00E42FF3"/>
    <w:rsid w:val="00E43BDF"/>
    <w:rsid w:val="00E46076"/>
    <w:rsid w:val="00E46694"/>
    <w:rsid w:val="00E476A5"/>
    <w:rsid w:val="00E54C1E"/>
    <w:rsid w:val="00E55169"/>
    <w:rsid w:val="00E61E16"/>
    <w:rsid w:val="00E6697A"/>
    <w:rsid w:val="00E70444"/>
    <w:rsid w:val="00E72C65"/>
    <w:rsid w:val="00E73070"/>
    <w:rsid w:val="00E83030"/>
    <w:rsid w:val="00E8534D"/>
    <w:rsid w:val="00E97E54"/>
    <w:rsid w:val="00EA1B48"/>
    <w:rsid w:val="00EA293D"/>
    <w:rsid w:val="00EA53F6"/>
    <w:rsid w:val="00EA7FB6"/>
    <w:rsid w:val="00EB0320"/>
    <w:rsid w:val="00EB2204"/>
    <w:rsid w:val="00EB59A7"/>
    <w:rsid w:val="00EB5BA3"/>
    <w:rsid w:val="00EB759D"/>
    <w:rsid w:val="00EC33E8"/>
    <w:rsid w:val="00EC3C1E"/>
    <w:rsid w:val="00EC632B"/>
    <w:rsid w:val="00EC710D"/>
    <w:rsid w:val="00EC7844"/>
    <w:rsid w:val="00EC78FF"/>
    <w:rsid w:val="00ED3996"/>
    <w:rsid w:val="00ED6774"/>
    <w:rsid w:val="00EE1B68"/>
    <w:rsid w:val="00EE3610"/>
    <w:rsid w:val="00EE4E59"/>
    <w:rsid w:val="00EF12C0"/>
    <w:rsid w:val="00EF2678"/>
    <w:rsid w:val="00EF5EDF"/>
    <w:rsid w:val="00F05F34"/>
    <w:rsid w:val="00F0623E"/>
    <w:rsid w:val="00F11B87"/>
    <w:rsid w:val="00F12B47"/>
    <w:rsid w:val="00F1624A"/>
    <w:rsid w:val="00F272F9"/>
    <w:rsid w:val="00F27B42"/>
    <w:rsid w:val="00F32D74"/>
    <w:rsid w:val="00F33A48"/>
    <w:rsid w:val="00F35A34"/>
    <w:rsid w:val="00F370B9"/>
    <w:rsid w:val="00F42302"/>
    <w:rsid w:val="00F50D32"/>
    <w:rsid w:val="00F522F6"/>
    <w:rsid w:val="00F53AA7"/>
    <w:rsid w:val="00F540FF"/>
    <w:rsid w:val="00F611BC"/>
    <w:rsid w:val="00F6291A"/>
    <w:rsid w:val="00F6713E"/>
    <w:rsid w:val="00F673D3"/>
    <w:rsid w:val="00F70391"/>
    <w:rsid w:val="00F71EF4"/>
    <w:rsid w:val="00F7455C"/>
    <w:rsid w:val="00F758F5"/>
    <w:rsid w:val="00F77FDB"/>
    <w:rsid w:val="00F8138E"/>
    <w:rsid w:val="00F82B51"/>
    <w:rsid w:val="00F83F43"/>
    <w:rsid w:val="00F8711E"/>
    <w:rsid w:val="00F871DE"/>
    <w:rsid w:val="00F94737"/>
    <w:rsid w:val="00F95F07"/>
    <w:rsid w:val="00F96BA5"/>
    <w:rsid w:val="00FA0B94"/>
    <w:rsid w:val="00FA2300"/>
    <w:rsid w:val="00FA40E7"/>
    <w:rsid w:val="00FB0C8C"/>
    <w:rsid w:val="00FB1D67"/>
    <w:rsid w:val="00FB6B7E"/>
    <w:rsid w:val="00FC1710"/>
    <w:rsid w:val="00FC3E6C"/>
    <w:rsid w:val="00FC72CB"/>
    <w:rsid w:val="00FC7966"/>
    <w:rsid w:val="00FD234E"/>
    <w:rsid w:val="00FD23FA"/>
    <w:rsid w:val="00FD75EB"/>
    <w:rsid w:val="00FE3FDF"/>
    <w:rsid w:val="00FE5318"/>
    <w:rsid w:val="00FE5E63"/>
    <w:rsid w:val="00FF50E3"/>
    <w:rsid w:val="00FF51E5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2770"/>
  <w15:docId w15:val="{660CA22C-6F8C-D942-9EC9-2922A71F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D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71814"/>
    <w:pPr>
      <w:keepNext/>
      <w:ind w:left="720" w:hanging="720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6A5"/>
    <w:pPr>
      <w:spacing w:before="240" w:after="60"/>
      <w:outlineLvl w:val="6"/>
    </w:pPr>
    <w:rPr>
      <w:rFonts w:ascii="Calibri" w:hAnsi="Calibri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45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FC171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C171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87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7181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AE3AB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E3ABE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body1">
    <w:name w:val="body1"/>
    <w:basedOn w:val="DefaultParagraphFont"/>
    <w:rsid w:val="00DB502A"/>
    <w:rPr>
      <w:rFonts w:ascii="Verdana" w:hAnsi="Verdana" w:hint="default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6A5"/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1D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semiHidden/>
    <w:rsid w:val="00F11B87"/>
    <w:rPr>
      <w:sz w:val="20"/>
    </w:rPr>
  </w:style>
  <w:style w:type="character" w:customStyle="1" w:styleId="BodyText3Char">
    <w:name w:val="Body Text 3 Char"/>
    <w:basedOn w:val="DefaultParagraphFont"/>
    <w:link w:val="BodyText3"/>
    <w:semiHidden/>
    <w:rsid w:val="00F11B87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337F0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37F0C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0F1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D0045D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B10B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0B2A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B10B2A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2979E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979E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4ED1-270A-423A-95F8-80103BBA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Shilmover</cp:lastModifiedBy>
  <cp:revision>15</cp:revision>
  <cp:lastPrinted>2011-09-14T22:34:00Z</cp:lastPrinted>
  <dcterms:created xsi:type="dcterms:W3CDTF">2023-10-01T22:14:00Z</dcterms:created>
  <dcterms:modified xsi:type="dcterms:W3CDTF">2023-10-01T23:33:00Z</dcterms:modified>
</cp:coreProperties>
</file>